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6C" w:rsidRDefault="00FB1E6C" w:rsidP="007B5879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884062" w:rsidRDefault="00884062" w:rsidP="007B5879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884062" w:rsidRDefault="00884062" w:rsidP="007B5879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884062" w:rsidRDefault="00884062" w:rsidP="007B5879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884062" w:rsidRDefault="00884062" w:rsidP="007B5879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884062" w:rsidRDefault="008E1248" w:rsidP="008E1248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日期：2016/11/22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2"/>
        <w:gridCol w:w="2585"/>
      </w:tblGrid>
      <w:tr w:rsidR="008E1248" w:rsidRPr="00934317" w:rsidTr="0089488A">
        <w:trPr>
          <w:trHeight w:val="709"/>
          <w:jc w:val="center"/>
        </w:trPr>
        <w:tc>
          <w:tcPr>
            <w:tcW w:w="9697" w:type="dxa"/>
            <w:gridSpan w:val="2"/>
            <w:shd w:val="clear" w:color="auto" w:fill="auto"/>
            <w:vAlign w:val="center"/>
          </w:tcPr>
          <w:p w:rsidR="008E1248" w:rsidRPr="00934317" w:rsidRDefault="008E1248" w:rsidP="008948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4317">
              <w:rPr>
                <w:rFonts w:ascii="標楷體" w:eastAsia="標楷體" w:hAnsi="標楷體" w:hint="eastAsia"/>
                <w:b/>
                <w:sz w:val="28"/>
              </w:rPr>
              <w:t>國立中興大學</w:t>
            </w:r>
            <w:r>
              <w:rPr>
                <w:rFonts w:ascii="標楷體" w:eastAsia="標楷體" w:hAnsi="標楷體" w:hint="eastAsia"/>
                <w:b/>
                <w:sz w:val="28"/>
              </w:rPr>
              <w:t>【院級】推廣教育開班計畫審查</w:t>
            </w:r>
            <w:r w:rsidRPr="00934317">
              <w:rPr>
                <w:rFonts w:ascii="標楷體" w:eastAsia="標楷體" w:hAnsi="標楷體" w:hint="eastAsia"/>
                <w:b/>
                <w:sz w:val="28"/>
              </w:rPr>
              <w:t>標準作業流程</w:t>
            </w:r>
          </w:p>
        </w:tc>
      </w:tr>
      <w:tr w:rsidR="008E1248" w:rsidRPr="00E30D3B" w:rsidTr="0089488A">
        <w:trPr>
          <w:trHeight w:val="923"/>
          <w:jc w:val="center"/>
        </w:trPr>
        <w:tc>
          <w:tcPr>
            <w:tcW w:w="7112" w:type="dxa"/>
            <w:vMerge w:val="restart"/>
            <w:shd w:val="clear" w:color="auto" w:fill="auto"/>
          </w:tcPr>
          <w:p w:rsidR="008E1248" w:rsidRPr="00E30D3B" w:rsidRDefault="008E1248" w:rsidP="0089488A">
            <w:pPr>
              <w:rPr>
                <w:rFonts w:ascii="標楷體" w:eastAsia="標楷體" w:hAnsi="標楷體"/>
              </w:rPr>
            </w:pPr>
            <w:r w:rsidRPr="00824F8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681200" wp14:editId="36876A5C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4258310</wp:posOffset>
                      </wp:positionV>
                      <wp:extent cx="1457325" cy="600075"/>
                      <wp:effectExtent l="0" t="0" r="28575" b="28575"/>
                      <wp:wrapNone/>
                      <wp:docPr id="60" name="文字方塊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出納組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收款及開立收據，並通知主計室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入帳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6812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0" o:spid="_x0000_s1026" type="#_x0000_t202" style="position:absolute;margin-left:210.1pt;margin-top:335.3pt;width:114.7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KEpwIAAJoFAAAOAAAAZHJzL2Uyb0RvYy54bWysVE1O3DAU3lfqHSzvSzLQgWpEBk1BVJUQ&#10;oELF2uPYkwjbz7U9k0wvUKkHoOseoAfogeAcfXaSGQTdUHXjvNjf+/vez+FRqxVZCedrMAUd7eSU&#10;CMOhrM2ioJ+vT9+8o8QHZkqmwIiCroWnR9PXrw4bOxG7UIEqhSNoxPhJYwtahWAnWeZ5JTTzO2CF&#10;wUcJTrOAv26RlY41aF2rbDfP97MGXGkdcOE93p50j3Sa7EspeLiQ0otAVEExtpBOl855PLPpIZss&#10;HLNVzfsw2D9EoVlt0OnG1AkLjCxd/cyUrrkDDzLscNAZSFlzkXLAbEb5k2yuKmZFygXJ8XZDk/9/&#10;Zvn56tKRuizoPtJjmMYaPdx9u//14+Hu9/3P7wSvkaPG+glCryyCQ/seWqz1cO/xMqbeSqfjF5Mi&#10;+I7m1huGRRsIj0pvxwd7u2NKOL7t53l+MI5msq22dT58EKBJFArqsIKJWLY686GDDpDozMBprVSq&#10;ojKkQaN74zwpeFB1GR8jLKocK0dWDPtgrhi/7d0+Q50wX3WwEqUepUw0IlI/9WFERrrMkxTWSkSM&#10;Mp+ERD4TAfEidbLY+GacCxMSd5h0QkeUxDhfotjjt1G9RLnLAzWSZzBho6xrA65jLw7gNuzydghZ&#10;dnis2aO8oxjaedt3yhzKNTaKg27cvOWnNRbgjPlwyRzOF/YG7oxwgYdUgFWDXqKkAvf1b/cRj22P&#10;r5Q0OK8F9V+WzAlK1EeDAxGHexDcIMwHwSz1MWDpR7iNLE8iKrigBlE60De4SmbRCz4xw9FXQXlw&#10;w89x6PYGLiMuZrMEwyG2LJyZK8uj8UhobLXr9oY527dwwOY/h2GW2eRJJ3fYqGlgtgwg69TmkdKO&#10;x55qXABpUPplFTfM4/+E2q7U6R8AAAD//wMAUEsDBBQABgAIAAAAIQBDhVMk4QAAAAsBAAAPAAAA&#10;ZHJzL2Rvd25yZXYueG1sTI9BTsMwEEX3SNzBGiR21G5onTZkUlUIWBQJibYHcONpYjW2Q+y24faY&#10;FSxH/+n/N+VqtB270BCMdwjTiQBGrvbauAZhv3t9WAALUTmtOu8I4ZsCrKrbm1IV2l/dJ122sWGp&#10;xIVCIbQx9gXnoW7JqjDxPbmUHf1gVUzn0HA9qGsqtx3PhJDcKuPSQqt6em6pPm3PFmGz1ssXk53e&#10;vh4375FH87FbzAnx/m5cPwGLNMY/GH71kzpUyengz04H1iHMMpElFEHmQgJLhJwtc2AHhFzOp8Cr&#10;kv//ofoBAAD//wMAUEsBAi0AFAAGAAgAAAAhALaDOJL+AAAA4QEAABMAAAAAAAAAAAAAAAAAAAAA&#10;AFtDb250ZW50X1R5cGVzXS54bWxQSwECLQAUAAYACAAAACEAOP0h/9YAAACUAQAACwAAAAAAAAAA&#10;AAAAAAAvAQAAX3JlbHMvLnJlbHNQSwECLQAUAAYACAAAACEAuZIShKcCAACaBQAADgAAAAAAAAAA&#10;AAAAAAAuAgAAZHJzL2Uyb0RvYy54bWxQSwECLQAUAAYACAAAACEAQ4VTJOEAAAALAQAADwAAAAAA&#10;AAAAAAAAAAABBQAAZHJzL2Rvd25yZXYueG1sUEsFBgAAAAAEAAQA8wAAAA8GAAAAAA==&#10;" filled="f" strokeweight=".5pt">
                      <v:stroke dashstyle="dash"/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出納組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收款及開立收據，並通知主計室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入帳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081588" wp14:editId="452EA8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4316095</wp:posOffset>
                      </wp:positionV>
                      <wp:extent cx="914400" cy="285750"/>
                      <wp:effectExtent l="0" t="0" r="0" b="0"/>
                      <wp:wrapNone/>
                      <wp:docPr id="54" name="文字方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581167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全份開班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資料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副本給推廣教育組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081588" id="文字方塊 54" o:spid="_x0000_s1027" type="#_x0000_t202" style="position:absolute;margin-left:20.5pt;margin-top:339.85pt;width:1in;height:22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b5kwIAAGwFAAAOAAAAZHJzL2Uyb0RvYy54bWysVF1uEzEQfkfiDpbf6SYhaUvUTRVaFSFV&#10;bUWL+ux47WaF17ZsN7vhAkgcoDxzAA7Agdpz8Nm7m4bCSxEv3tmZz+P5+WYODptKkZVwvjQ6p8Od&#10;ASVCc1OU+ianH69OXu1T4gPTBVNGi5yuhaeHs5cvDmo7FSOzNKoQjsCJ9tPa5nQZgp1mmedLUTG/&#10;Y6zQMErjKhbw626ywrEa3iuVjQaD3aw2rrDOcOE9tMetkc6SfykFD+dSehGIyiliC+l06VzEM5sd&#10;sOmNY3ZZ8i4M9g9RVKzUeHTj6pgFRm5d+YerquTOeCPDDjdVZqQsuUg5IJvh4Ek2l0tmRcoFxfF2&#10;Uyb//9zys9WFI2WR08mYEs0q9Ojh7sv9j28Pdz/vv38lUKNGtfVTQC8twKF5axr0utd7KGPqjXRV&#10;/CIpAjuqvd5UWDSBcCjfDMfjASwcptH+ZG+SOpA9XrbOh3fCVCQKOXVoYKorW536gEAA7SHxLW1O&#10;SqVSE5UmdU53X8PlbxbcUDpqRKJD5yYm1AaepLBWImKU/iAkypHij4pERHGkHFkxUIhxLnRIqSe/&#10;QEeURBDPudjhH6N6zuU2j/5lo8PmclVq41L2T8IuPvUhyxaPQm7lHcXQLJrEg01fF6ZYo93OtEPj&#10;LT8p0ZRT5sMFc5gS9BGTH85xSGVQfNNJlCyN+/w3fcSDvLBSUmPqcqqxFihR7zVIndiBIU0/48ne&#10;CC+4bcti26JvqyODngyxYSxPYsQH1YvSmeoa62Ee34SJaY6Xcxp68Si0mwDrhYv5PIEwlpaFU31p&#10;eXQdWxQJd9VcM2c7VgbQ+cz008mmT8jZYuNNbea3wcgyMTdWua1pV32MdCJ0t37iztj+T6jHJTn7&#10;BQAA//8DAFBLAwQUAAYACAAAACEADFKIF+MAAAAKAQAADwAAAGRycy9kb3ducmV2LnhtbEyPUUvD&#10;MBSF3wX/Q7iCL7KlG7OdtelQQZGhEzeRPWbNtSlrbkqSbt2/N3vSx3PP4dzvFIvBtOyAzjeWBEzG&#10;CTCkyqqGagFfm+fRHJgPkpRsLaGAE3pYlJcXhcyVPdInHtahZrGEfC4F6BC6nHNfaTTSj22HFL0f&#10;64wMUbqaKyePsdy0fJokKTeyofhByw6fNFb7dW8E7PXy5iN5eX/8Tl9PbrXp7da9bYW4vhoe7oEF&#10;HMJfGM74ER3KyLSzPSnPWgGzSZwSBKTZXQbsHJjfxstOQDadZcDLgv+fUP4CAAD//wMAUEsBAi0A&#10;FAAGAAgAAAAhALaDOJL+AAAA4QEAABMAAAAAAAAAAAAAAAAAAAAAAFtDb250ZW50X1R5cGVzXS54&#10;bWxQSwECLQAUAAYACAAAACEAOP0h/9YAAACUAQAACwAAAAAAAAAAAAAAAAAvAQAAX3JlbHMvLnJl&#10;bHNQSwECLQAUAAYACAAAACEAgdsW+ZMCAABsBQAADgAAAAAAAAAAAAAAAAAuAgAAZHJzL2Uyb0Rv&#10;Yy54bWxQSwECLQAUAAYACAAAACEADFKIF+MAAAAKAQAADwAAAAAAAAAAAAAAAADtBAAAZHJzL2Rv&#10;d25yZXYueG1sUEsFBgAAAAAEAAQA8wAAAP0FAAAAAA==&#10;" filled="f" stroked="f" strokeweight=".5pt">
                      <v:textbox>
                        <w:txbxContent>
                          <w:p w:rsidR="008E1248" w:rsidRPr="00581167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全份開班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副本給推廣教育組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F8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F66871" wp14:editId="6D118353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4639945</wp:posOffset>
                      </wp:positionV>
                      <wp:extent cx="552450" cy="0"/>
                      <wp:effectExtent l="0" t="76200" r="19050" b="95250"/>
                      <wp:wrapNone/>
                      <wp:docPr id="59" name="直線單箭頭接點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BFC91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9" o:spid="_x0000_s1026" type="#_x0000_t32" style="position:absolute;margin-left:163pt;margin-top:365.35pt;width:43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Jg+wEAAAoEAAAOAAAAZHJzL2Uyb0RvYy54bWysU8uu0zAQ3SPxD5b3NG1FEURN76IFNggq&#10;Hh/g69iJhV8amzb9CZYsQEJsWN67QmLB90B1/4Kxk+YiHhJCbCa2x+fMnDPO8qwzmuwEBOVsRWeT&#10;KSXCclcr21T0xfMHt+5SEiKzNdPOiooeRKBnq5s3lntfirlrna4FECSxodz7irYx+rIoAm+FYWHi&#10;vLCYlA4Mi7iFpqiB7ZHd6GI+nd4p9g5qD46LEPB00yfpKvNLKXh8ImUQkeiKYm8xR8jxPMVitWRl&#10;A8y3ig9tsH/owjBlsehItWGRkVegfqEyioMLTsYJd6ZwUiousgZUM5v+pOZZy7zIWtCc4Eebwv+j&#10;5Y93WyCqrujiHiWWGZzR8d2n4+e3X99cHi8vrj5cfHv98erLe4J5NGvvQ4mYtd3CsAt+C0l5J8Gk&#10;L2oiXTb4MBosukg4Hi4W89sLHAM/pYprnIcQHwpnSFpUNERgqmnj2lmLU3Qwy/6y3aMQsTICT4BU&#10;VNsU08mGhZbsGI67xlU/38iUvm9rEg8e5UVQzDZapBzSJGiRZPVC8ioetOhpnwqJ7mDrffn8LsVa&#10;w1Di5WxkwZsJIpXWI2iae/4jaLibYCK/1b8FjrdzRWfjCDTKOvhd1didWpX9/ZPqXmuSfe7qQx5r&#10;tgMfXPZn+DnSi/5xn+HXv/DqOwAAAP//AwBQSwMEFAAGAAgAAAAhAMnLJ7XdAAAACwEAAA8AAABk&#10;cnMvZG93bnJldi54bWxMj1Frg0AQhN8L/Q/HBvrWnImtBusZpNDHEJr4A1bvqhJvz3iXxPz7bqHQ&#10;Pu7sMPNNvp3tIK5m8r0jBatlBMJQ43RPrYLq+PG8AeEDksbBkVFwNx62xeNDjpl2N/o010NoBYeQ&#10;z1BBF8KYSembzlj0Szca4t+XmywGPqdW6glvHG4HuY6iRFrsiRs6HM17Z5rT4WIVvJZY1bv4fL5X&#10;m3RMkt2eStor9bSYyzcQwczhzww/+IwOBTPV7kLai0FBvE54S1CQxlEKgh0vq5iV+leRRS7/byi+&#10;AQAA//8DAFBLAQItABQABgAIAAAAIQC2gziS/gAAAOEBAAATAAAAAAAAAAAAAAAAAAAAAABbQ29u&#10;dGVudF9UeXBlc10ueG1sUEsBAi0AFAAGAAgAAAAhADj9If/WAAAAlAEAAAsAAAAAAAAAAAAAAAAA&#10;LwEAAF9yZWxzLy5yZWxzUEsBAi0AFAAGAAgAAAAhAOLDYmD7AQAACgQAAA4AAAAAAAAAAAAAAAAA&#10;LgIAAGRycy9lMm9Eb2MueG1sUEsBAi0AFAAGAAgAAAAhAMnLJ7XdAAAACwEAAA8AAAAAAAAAAAAA&#10;AAAAVQQAAGRycy9kb3ducmV2LnhtbFBLBQYAAAAABAAEAPMAAABfBQAAAAA=&#10;" strokecolor="black [3040]">
                      <v:stroke dashstyle="dash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E803E8" wp14:editId="06EAC5C2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5153660</wp:posOffset>
                      </wp:positionV>
                      <wp:extent cx="1428750" cy="819150"/>
                      <wp:effectExtent l="38100" t="76200" r="38100" b="19050"/>
                      <wp:wrapNone/>
                      <wp:docPr id="58" name="肘形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0" cy="819150"/>
                              </a:xfrm>
                              <a:prstGeom prst="bentConnector3">
                                <a:avLst>
                                  <a:gd name="adj1" fmla="val -33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FC37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58" o:spid="_x0000_s1026" type="#_x0000_t34" style="position:absolute;margin-left:159.1pt;margin-top:405.8pt;width:112.5pt;height:64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QyBgIAACsEAAAOAAAAZHJzL2Uyb0RvYy54bWysU0uOEzEQ3SNxB8v7SacTBkKUziwyfBYI&#10;In57xy4nBv9km3Sy5QCsZ8UCiVMgjgOCW1B2dxoECCHExiq76r2qV1VeXByMJnsIUTnb0Ho0pgQs&#10;d0LZbUOfPb17NqMkJmYF085CQ48Q6cXy+rVF6+cwcTunBQSCJDbOW9/QXUp+XlWR78CwOHIeLDql&#10;C4YlvIZtJQJrkd3oajIe36xaF4QPjkOM+HrZOemy8EsJPD2SMkIiuqFYWypnKOcmn9VywebbwPxO&#10;8b4M9g9VGKYsJh2oLlli5FVQv1AZxYOLTqYRd6ZyUioORQOqqcc/qXmyYx6KFmxO9EOb4v+j5Q/3&#10;60CUaOg5TsoygzP68vrq08d3n9+8//rhLcFn7FHr4xxDV3Yd+lv065AFH2QwRGrl7+P4abGeZyv7&#10;UB45lF4fh17DIRGOj/WNyezWOY6Eo29W367RRuqqY8xoH2K6B86QbDR0AzatnLU4UhemhZ/tH8RU&#10;ui760pl4kYswGoe4Z5qcTad1T9sHY4ITcUZqm8/ElL5jBUlHj/pTUMxuNfTAHFLlBnSSi5WOGjr4&#10;Y5DYviyolFQWF1Y6EEzfUPHylF5bjMwQqbQeQOM/g/rYDIOyzH8LHKJLRmfTADTKuvC7rOlwKlV2&#10;8SfVndYse+PEsSxAaQduZJlX/3vyyv94L/Dvf3z5DQAA//8DAFBLAwQUAAYACAAAACEA21tR3d8A&#10;AAALAQAADwAAAGRycy9kb3ducmV2LnhtbEyPwU7DMAyG70i8Q2QkbizpNqJSmk4IaYDgRNmFm9uE&#10;tlrjVEm2lrcnnOBo+9Pv7y93ix3Z2fgwOFKQrQQwQ63TA3UKDh/7mxxYiEgaR0dGwbcJsKsuL0os&#10;tJvp3Zzr2LEUQqFABX2MU8F5aHtjMazcZCjdvpy3GNPoO649zincjnwthOQWB0ofepzMY2/aY32y&#10;CtDXL/LzTTzNdLTSHRp83T+jUtdXy8M9sGiW+AfDr35Shyo5Ne5EOrBRwSbL1wlVkGeZBJaI2+0m&#10;bRoFd1shgVcl/9+h+gEAAP//AwBQSwECLQAUAAYACAAAACEAtoM4kv4AAADhAQAAEwAAAAAAAAAA&#10;AAAAAAAAAAAAW0NvbnRlbnRfVHlwZXNdLnhtbFBLAQItABQABgAIAAAAIQA4/SH/1gAAAJQBAAAL&#10;AAAAAAAAAAAAAAAAAC8BAABfcmVscy8ucmVsc1BLAQItABQABgAIAAAAIQDEE6QyBgIAACsEAAAO&#10;AAAAAAAAAAAAAAAAAC4CAABkcnMvZTJvRG9jLnhtbFBLAQItABQABgAIAAAAIQDbW1Hd3wAAAAsB&#10;AAAPAAAAAAAAAAAAAAAAAGAEAABkcnMvZG93bnJldi54bWxQSwUGAAAAAAQABADzAAAAbAUAAAAA&#10;" adj="-71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B15B38" wp14:editId="6A0578F0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5991860</wp:posOffset>
                      </wp:positionV>
                      <wp:extent cx="1619250" cy="361950"/>
                      <wp:effectExtent l="0" t="0" r="19050" b="19050"/>
                      <wp:wrapNone/>
                      <wp:docPr id="55" name="文字方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簽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意見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退回原計畫單位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B15B38" id="文字方塊 55" o:spid="_x0000_s1028" type="#_x0000_t202" style="position:absolute;margin-left:207.1pt;margin-top:471.8pt;width:127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6ynAIAAIkFAAAOAAAAZHJzL2Uyb0RvYy54bWysVE1uEzEU3iNxB8t7OkmqVhB1UoVWRUhV&#10;W5Girh2PnVi1/YztZCZcAIkDlDUH4AAcqD0Hz56ZNBQ2RWzsZ7/v/f8cHTdGk7XwQYEt6XBvQImw&#10;HCplFyX9eH326jUlITJbMQ1WlHQjAj2evHxxVLuxGMESdCU8QSU2jGtX0mWMblwUgS+FYWEPnLDI&#10;lOANi/j0i6LyrEbtRhejweCwqMFXzgMXIeDvacukk6xfSsHjpZRBRKJLir7FfPp8ztNZTI7YeOGZ&#10;WyreucH+wQvDlEWjW1WnLDKy8uoPVUZxDwFk3ONgCpBScZFjwGiGgyfRzJbMiRwLJie4bZrC/1PL&#10;L9ZXnqiqpAcHlFhmsEYPd1/uf3x7uPt5//0rwW/MUe3CGKEzh+DYvIUGa93/B/xMoTfSm3RjUAT5&#10;mO3NNsOiiYQnocPhm9EBsjjy9vGBNKovHqWdD/GdAEMSUVKPFcyJZevzEFtoD0nGLJwprXMVtSV1&#10;SQ/3UWXiBNCqSsz0SCIn2pM1wz6Ya8ZvO7M7KHRC2wQWuW86cynyNsJMxY0WCaPtByExbznQbC51&#10;rNjaYJwLG3OOsl5EJ5REf54j2OEfvXqOcBtHbxls3AobZcG3Wfrd7eq2d1m2eKzNTtyJjM28yQ0z&#10;6htgDtUG+8JDO13B8TOF+T5nIV4xj+OE9cYVES/xkBqwSNBRlCzBf/7bf8JjlyOXkhrHs6Th04p5&#10;QYl+b7H/0yz3hO+JeU/YlTkBrPQQl4/jmUQBH3VPSg/mBjfHNFlBFrMcbZWUR98/TmK7JnD3cDGd&#10;ZhjOrGPx3M4cT8pTWVJnXTc3zLuuYyP2+gX0o8vGTxq3xSZJC9NVBKlyV6fMtnnsMo7znuei201p&#10;oey+M+pxg05+AQAA//8DAFBLAwQUAAYACAAAACEAH3FQn+IAAAAMAQAADwAAAGRycy9kb3ducmV2&#10;LnhtbEyPwU7DMAyG70i8Q2QkLoglG1W1lqbThuCEhMYAAbes8dqKxqmarCtvjznB0fan//9crCbX&#10;iRGH0HrSMJ8pEEiVty3VGl5fHq6XIEI0ZE3nCTV8Y4BVeX5WmNz6Ez3juIu14BAKudHQxNjnUoaq&#10;QWfCzPdIfDv4wZnI41BLO5gTh7tOLpRKpTMtcUNjerxrsPraHZ2Gjd8+fayXVTy8j1dvm9Co7PHz&#10;XuvLi2l9CyLiFP9g+NVndSjZae+PZIPoNCTzZMGohiy5SUEwkaYZb/aMKm4GWRby/xPlDwAAAP//&#10;AwBQSwECLQAUAAYACAAAACEAtoM4kv4AAADhAQAAEwAAAAAAAAAAAAAAAAAAAAAAW0NvbnRlbnRf&#10;VHlwZXNdLnhtbFBLAQItABQABgAIAAAAIQA4/SH/1gAAAJQBAAALAAAAAAAAAAAAAAAAAC8BAABf&#10;cmVscy8ucmVsc1BLAQItABQABgAIAAAAIQBdHO6ynAIAAIkFAAAOAAAAAAAAAAAAAAAAAC4CAABk&#10;cnMvZTJvRG9jLnhtbFBLAQItABQABgAIAAAAIQAfcVCf4gAAAAwBAAAPAAAAAAAAAAAAAAAAAPYE&#10;AABkcnMvZG93bnJldi54bWxQSwUGAAAAAAQABADzAAAABQYAAAAA&#10;" filled="f" strokeweight=".5pt"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簽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意見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退回原計畫單位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FD8A4B" wp14:editId="0FAF49CC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6182360</wp:posOffset>
                      </wp:positionV>
                      <wp:extent cx="457200" cy="9525"/>
                      <wp:effectExtent l="0" t="76200" r="19050" b="85725"/>
                      <wp:wrapNone/>
                      <wp:docPr id="57" name="直線單箭頭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3CAB19" id="直線單箭頭接點 57" o:spid="_x0000_s1026" type="#_x0000_t32" style="position:absolute;margin-left:170.35pt;margin-top:486.8pt;width:36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tF+QEAAP8DAAAOAAAAZHJzL2Uyb0RvYy54bWysU72OEzEQ7pF4B8s92U1EOFhlc0UOaBBE&#10;/PU+r5218J/GJtm8BCUFSIiG8q5CouB5ILq3YOzdLIgfCSGake2Z75v5ZsaL085oshUQlLM1nU5K&#10;SoTlrlF2U9NnT+/duE1JiMw2TDsraroXgZ4ur19b7HwlZq51uhFAkMSGaudr2sboq6IIvBWGhYnz&#10;wqJTOjAs4hU2RQNsh+xGF7OyvFXsHDQeHBch4OtZ76TLzC+l4PGRlEFEomuKtcVsIdvzZIvlglUb&#10;YL5VfCiD/UMVhimLSUeqMxYZeQnqFyqjOLjgZJxwZwonpeIia0A10/InNU9a5kXWgs0JfmxT+H+0&#10;/OF2DUQ1NZ2fUGKZwRkd3n48fHrz5fXl4fLi6v3F11cfrj6/I+jHZu18qBCzsmsYbsGvISnvJBgi&#10;tfLPcQ9yL1Ad6XKr92OrRRcJx8eb8xMcHyUcXXfms3niLnqSROYhxPvCGZIONQ0RmNq0ceWsxZE6&#10;6BOw7YMQe+ARkMDaJhuZ0ndtQ+Leo6YIitmNFkOeFFIkLX31+RT3WvTwx0JiS7DKPk1eRrHSQLYM&#10;16h5MR1ZMDJBpNJ6BJVZ/B9BQ2yCibygfwsco3NGZ+MINMo6+F3W2B1LlX38UXWvNck+d80+zzK3&#10;A7csz2H4EWmNf7xn+Pd/u/wGAAD//wMAUEsDBBQABgAIAAAAIQD6EzkY3wAAAAsBAAAPAAAAZHJz&#10;L2Rvd25yZXYueG1sTI9NT8MwDIbvSPyHyEjcWNq1+ypNJzRpR5DYOLBb1pi00DhVk22FX493gqNf&#10;P3r9uFyPrhNnHELrSUE6SUAg1d60ZBW87bcPSxAhajK684QKvjHAurq9KXVh/IVe8byLVnAJhUIr&#10;aGLsCylD3aDTYeJ7JN59+MHpyONgpRn0hctdJ6dJMpdOt8QXGt3jpsH6a3dyCp6js4Nbzba5tZQd&#10;PsN+8/7yo9T93fj0CCLiGP9guOqzOlTsdPQnMkF0CrI8WTCqYLXI5iCYyNMpJ8drMktBVqX8/0P1&#10;CwAA//8DAFBLAQItABQABgAIAAAAIQC2gziS/gAAAOEBAAATAAAAAAAAAAAAAAAAAAAAAABbQ29u&#10;dGVudF9UeXBlc10ueG1sUEsBAi0AFAAGAAgAAAAhADj9If/WAAAAlAEAAAsAAAAAAAAAAAAAAAAA&#10;LwEAAF9yZWxzLy5yZWxzUEsBAi0AFAAGAAgAAAAhAP5xS0X5AQAA/wMAAA4AAAAAAAAAAAAAAAAA&#10;LgIAAGRycy9lMm9Eb2MueG1sUEsBAi0AFAAGAAgAAAAhAPoTORjfAAAACwEAAA8AAAAAAAAAAAAA&#10;AAAAUwQAAGRycy9kb3ducmV2LnhtbFBLBQYAAAAABAAEAPMAAABf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AED5F9" wp14:editId="18539A82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3839845</wp:posOffset>
                      </wp:positionV>
                      <wp:extent cx="914400" cy="285750"/>
                      <wp:effectExtent l="0" t="0" r="0" b="0"/>
                      <wp:wrapNone/>
                      <wp:docPr id="53" name="文字方塊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581167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通過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正後通過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ED5F9" id="文字方塊 53" o:spid="_x0000_s1029" type="#_x0000_t202" style="position:absolute;margin-left:89.5pt;margin-top:302.35pt;width:1in;height:22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u9kwIAAGwFAAAOAAAAZHJzL2Uyb0RvYy54bWysVF1OGzEQfq/UO1h+L5sEAjRig1IQVSUE&#10;qFDx7HhtsqrXtmyT3fQClTgAfe4BeoAeCM7Rz97dkNK+UPXFOzvzeTw/38zBYVMpshTOl0bndLg1&#10;oERobopS3+T009XJm31KfGC6YMpokdOV8PRw+vrVQW0nYmQWRhXCETjRflLbnC5CsJMs83whKua3&#10;jBUaRmlcxQJ+3U1WOFbDe6Wy0WCwm9XGFdYZLryH9rg10mnyL6Xg4VxKLwJROUVsIZ0unfN4ZtMD&#10;NrlxzC5K3oXB/iGKipUaj65dHbPAyK0r/3BVldwZb2TY4qbKjJQlFykHZDMcPMvmcsGsSLmgON6u&#10;y+T/n1t+trxwpCxyOt6mRLMKPXq8//rw49vj/c+H73cEatSotn4C6KUFODTvTINe93oPZUy9ka6K&#10;XyRFYEe1V+sKiyYQDuXb4c7OABYO02h/vDdOHcieLlvnw3thKhKFnDo0MNWVLU99QCCA9pD4ljYn&#10;pVKpiUqTOqe723D5mwU3lI4akejQuYkJtYEnKayUiBilPwqJcqT4oyIRURwpR5YMFGKcCx1S6skv&#10;0BElEcRLLnb4p6hecrnNo3/Z6LC+XJXauJT9s7CLz33IssWjkBt5RzE08ybxYN3vuSlWaLcz7dB4&#10;y09KNOWU+XDBHKYEfcTkh3McUhkU33QSJQvjvvxNH/EgL6yU1Ji6nGqsBUrUBw1SJ3ZgSNPPznhv&#10;hBfcpmW+adG31ZFBT4bYMJYnMeKD6kXpTHWN9TCLb8LENMfLOQ29eBTaTYD1wsVslkAYS8vCqb60&#10;PLqOLYqEu2qumbMdKwPofGb66WSTZ+RssfGmNrPbYGSZmBur3Na0qz5GOhG6Wz9xZ2z+J9TTkpz+&#10;AgAA//8DAFBLAwQUAAYACAAAACEAsuGdoOMAAAALAQAADwAAAGRycy9kb3ducmV2LnhtbEyPzU7D&#10;MBCE70i8g7VIXBC1aauEhjgVIIEQ4ke0CPXoxkscNbYj22nTt2c5wXFmR7PflMvRdmyPIbbeSbia&#10;CGDoaq9b10j4XD9cXgOLSTmtOu9QwhEjLKvTk1IV2h/cB+5XqWFU4mKhJJiU+oLzWBu0Kk58j45u&#10;3z5YlUiGhuugDlRuOz4VIuNWtY4+GNXjvcF6txqshJ15vngXj693X9nTMbytB78JLxspz8/G2xtg&#10;Ccf0F4ZffEKHipi2fnA6so50vqAtSUIm5jkwSsymM3K25MwXOfCq5P83VD8AAAD//wMAUEsBAi0A&#10;FAAGAAgAAAAhALaDOJL+AAAA4QEAABMAAAAAAAAAAAAAAAAAAAAAAFtDb250ZW50X1R5cGVzXS54&#10;bWxQSwECLQAUAAYACAAAACEAOP0h/9YAAACUAQAACwAAAAAAAAAAAAAAAAAvAQAAX3JlbHMvLnJl&#10;bHNQSwECLQAUAAYACAAAACEAAsr7vZMCAABsBQAADgAAAAAAAAAAAAAAAAAuAgAAZHJzL2Uyb0Rv&#10;Yy54bWxQSwECLQAUAAYACAAAACEAsuGdoOMAAAALAQAADwAAAAAAAAAAAAAAAADtBAAAZHJzL2Rv&#10;d25yZXYueG1sUEsFBgAAAAAEAAQA8wAAAP0FAAAAAA==&#10;" filled="f" stroked="f" strokeweight=".5pt">
                      <v:textbox>
                        <w:txbxContent>
                          <w:p w:rsidR="008E1248" w:rsidRPr="00581167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正後通過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5B3A07" wp14:editId="78CDFF5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2582545</wp:posOffset>
                      </wp:positionV>
                      <wp:extent cx="914400" cy="285750"/>
                      <wp:effectExtent l="0" t="0" r="0" b="0"/>
                      <wp:wrapNone/>
                      <wp:docPr id="52" name="文字方塊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581167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通過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修改經費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5B3A07" id="文字方塊 52" o:spid="_x0000_s1030" type="#_x0000_t202" style="position:absolute;margin-left:85.05pt;margin-top:203.35pt;width:1in;height:22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LnlAIAAGwFAAAOAAAAZHJzL2Uyb0RvYy54bWysVF1uEzEQfkfiDpbf6SYhaUvUTRVaFSFV&#10;bUWL+ux47WaF17ZsN7vhAkgcoDxzAA7Agdpz8Nm7m4bCSxEv3tmZz+P5+WYODptKkZVwvjQ6p8Od&#10;ASVCc1OU+ianH69OXu1T4gPTBVNGi5yuhaeHs5cvDmo7FSOzNKoQjsCJ9tPa5nQZgp1mmedLUTG/&#10;Y6zQMErjKhbw626ywrEa3iuVjQaD3aw2rrDOcOE9tMetkc6SfykFD+dSehGIyiliC+l06VzEM5sd&#10;sOmNY3ZZ8i4M9g9RVKzUeHTj6pgFRm5d+YerquTOeCPDDjdVZqQsuUg5IJvh4Ek2l0tmRcoFxfF2&#10;Uyb//9zys9WFI2WR08mIEs0q9Ojh7sv9j28Pdz/vv38lUKNGtfVTQC8twKF5axr0utd7KGPqjXRV&#10;/CIpAjuqvd5UWDSBcCjfDMfjASwcptH+ZG+SOpA9XrbOh3fCVCQKOXVoYKorW536gEAA7SHxLW1O&#10;SqVSE5UmdU53X8PlbxbcUDpqRKJD5yYm1AaepLBWImKU/iAkypHij4pERHGkHFkxUIhxLnRIqSe/&#10;QEeURBDPudjhH6N6zuU2j/5lo8PmclVq41L2T8IuPvUhyxaPQm7lHcXQLJrEg3Hf14Up1mi3M+3Q&#10;eMtPSjTllPlwwRymBH3E5IdzHFIZFN90EiVL4z7/TR/xIC+slNSYupxqrAVK1HsNUid2YEjTz3iy&#10;N8ILbtuy2Lbo2+rIoCdDbBjLkxjxQfWidKa6xnqYxzdhYprj5ZyGXjwK7SbAeuFiPk8gjKVl4VRf&#10;Wh5dxxZFwl0118zZjpUBdD4z/XSy6RNytth4U5v5bTCyTMyNVW5r2lUfI50I3a2fuDO2/xPqcUnO&#10;fgEAAP//AwBQSwMEFAAGAAgAAAAhALC0vJXiAAAACwEAAA8AAABkcnMvZG93bnJldi54bWxMj81O&#10;wzAQhO9IvIO1SFwQtQMlQSFOBUgghPgRLUI9urGJo8bryHba9O1ZTnCc2U+zM9Vicj3bmRA7jxKy&#10;mQBmsPG6w1bC5+rh/BpYTAq16j0aCQcTYVEfH1Wq1H6PH2a3TC2jEIylkmBTGkrOY2ONU3HmB4N0&#10;+/bBqUQytFwHtadw1/MLIXLuVIf0warB3FvTbJejk7C1z2fv4vH17it/OoS31ejX4WUt5enJdHsD&#10;LJkp/cHwW5+qQ02dNn5EHVlPuhAZoRLmIi+AEXGZzcnZkHOVFcDriv/fUP8AAAD//wMAUEsBAi0A&#10;FAAGAAgAAAAhALaDOJL+AAAA4QEAABMAAAAAAAAAAAAAAAAAAAAAAFtDb250ZW50X1R5cGVzXS54&#10;bWxQSwECLQAUAAYACAAAACEAOP0h/9YAAACUAQAACwAAAAAAAAAAAAAAAAAvAQAAX3JlbHMvLnJl&#10;bHNQSwECLQAUAAYACAAAACEACqKy55QCAABsBQAADgAAAAAAAAAAAAAAAAAuAgAAZHJzL2Uyb0Rv&#10;Yy54bWxQSwECLQAUAAYACAAAACEAsLS8leIAAAALAQAADwAAAAAAAAAAAAAAAADuBAAAZHJzL2Rv&#10;d25yZXYueG1sUEsFBgAAAAAEAAQA8wAAAP0FAAAAAA==&#10;" filled="f" stroked="f" strokeweight=".5pt">
                      <v:textbox>
                        <w:txbxContent>
                          <w:p w:rsidR="008E1248" w:rsidRPr="00581167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修改經費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C9ED40" wp14:editId="0A9F63BB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3096895</wp:posOffset>
                      </wp:positionV>
                      <wp:extent cx="914400" cy="285750"/>
                      <wp:effectExtent l="0" t="0" r="0" b="0"/>
                      <wp:wrapNone/>
                      <wp:docPr id="51" name="文字方塊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581167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C9ED40" id="文字方塊 51" o:spid="_x0000_s1031" type="#_x0000_t202" style="position:absolute;margin-left:157pt;margin-top:243.85pt;width:1in;height:22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I1kwIAAGwFAAAOAAAAZHJzL2Uyb0RvYy54bWysVF1uEzEQfkfiDpbf6SahaUvUTRVaFSFV&#10;bUWK+ux47WaF17ZsN7vhAkgcoDxzAA7Agdpz8Nm7m4bCSxEv3tmZz+P5+WYOj5pKkZVwvjQ6p8Od&#10;ASVCc1OU+ianH69OXx1Q4gPTBVNGi5yuhadH05cvDms7ESOzNKoQjsCJ9pPa5nQZgp1kmedLUTG/&#10;Y6zQMErjKhbw626ywrEa3iuVjQaDvaw2rrDOcOE9tCetkU6TfykFDxdSehGIyiliC+l06VzEM5se&#10;ssmNY3ZZ8i4M9g9RVKzUeHTj6oQFRm5d+YerquTOeCPDDjdVZqQsuUg5IJvh4Ek28yWzIuWC4ni7&#10;KZP/f275+erSkbLI6XhIiWYVevRw9+X+x7eHu5/3378SqFGj2voJoHMLcGjemga97vUeyph6I10V&#10;v0iKwI5qrzcVFk0gHMo3w93dASwcptHBeH+cOpA9XrbOh3fCVCQKOXVoYKorW535gEAA7SHxLW1O&#10;S6VSE5UmdU73XsPlbxbcUDpqRKJD5yYm1AaepLBWImKU/iAkypHij4pERHGsHFkxUIhxLnRIqSe/&#10;QEeURBDPudjhH6N6zuU2j/5lo8PmclVq41L2T8IuPvUhyxaPQm7lHcXQLJqWB31fF6ZYo93OtEPj&#10;LT8t0ZQz5sMlc5gS9BGTHy5wSGVQfNNJlCyN+/w3fcSDvLBSUmPqcqqxFihR7zVIndiBIU0/u+P9&#10;EV5w25bFtkXfVscGPQFvEVsSIz6oXpTOVNdYD7P4JkxMc7yc09CLx6HdBFgvXMxmCYSxtCyc6bnl&#10;0XVsUSTcVXPNnO1YGUDnc9NPJ5s8IWeLjTe1md0GI8vE3FjltqZd9THSidDd+ok7Y/s/oR6X5PQX&#10;AAAA//8DAFBLAwQUAAYACAAAACEAhfxZJ+UAAAALAQAADwAAAGRycy9kb3ducmV2LnhtbEyPzU7D&#10;MBCE70i8g7VIXBB12qZNFOJUgARCiB/RItSjG5s4aryObKdN357lBMfZGc1+U65G27GD9qF1KGA6&#10;SYBprJ1qsRHwuXm4zoGFKFHJzqEWcNIBVtX5WSkL5Y74oQ/r2DAqwVBIASbGvuA81EZbGSau10je&#10;t/NWRpK+4crLI5Xbjs+SZMmtbJE+GNnre6Pr/XqwAvbm+eo9eXy9+1o+nfzbZnBb/7IV4vJivL0B&#10;FvUY/8Lwi0/oUBHTzg2oAusEzKcpbYkC0jzLgFEiXeR02QlYzGcZ8Krk/zdUPwAAAP//AwBQSwEC&#10;LQAUAAYACAAAACEAtoM4kv4AAADhAQAAEwAAAAAAAAAAAAAAAAAAAAAAW0NvbnRlbnRfVHlwZXNd&#10;LnhtbFBLAQItABQABgAIAAAAIQA4/SH/1gAAAJQBAAALAAAAAAAAAAAAAAAAAC8BAABfcmVscy8u&#10;cmVsc1BLAQItABQABgAIAAAAIQB0JnI1kwIAAGwFAAAOAAAAAAAAAAAAAAAAAC4CAABkcnMvZTJv&#10;RG9jLnhtbFBLAQItABQABgAIAAAAIQCF/Fkn5QAAAAsBAAAPAAAAAAAAAAAAAAAAAO0EAABkcnMv&#10;ZG93bnJldi54bWxQSwUGAAAAAAQABADzAAAA/wUAAAAA&#10;" filled="f" stroked="f" strokeweight=".5pt">
                      <v:textbox>
                        <w:txbxContent>
                          <w:p w:rsidR="008E1248" w:rsidRPr="00581167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C1A83F" wp14:editId="63602BE9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3230245</wp:posOffset>
                      </wp:positionV>
                      <wp:extent cx="1038225" cy="304800"/>
                      <wp:effectExtent l="0" t="0" r="28575" b="19050"/>
                      <wp:wrapNone/>
                      <wp:docPr id="38" name="圓角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04800"/>
                              </a:xfrm>
                              <a:prstGeom prst="roundRect">
                                <a:avLst>
                                  <a:gd name="adj" fmla="val 4697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不開班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C1A83F" id="圓角矩形 38" o:spid="_x0000_s1032" style="position:absolute;margin-left:206.5pt;margin-top:254.35pt;width:81.7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WhqAIAAHEFAAAOAAAAZHJzL2Uyb0RvYy54bWysVM1uEzEQviPxDpbvdDfpDyXKBkWtipCq&#10;tmqLena8dneR/xg72Q2PAVckJC6Ih+BxKngMxt6fIlpxQOSwGdsz38x88zN/2WpFNgJ8bU1BJzs5&#10;JcJwW9bmtqBvrk+eHVLiAzMlU9aIgm6Fpy8XT5/MGzcTU1tZVQogCGL8rHEFrUJwsyzzvBKa+R3r&#10;hMFHaUGzgEe4zUpgDaJrlU3z/CBrLJQOLBfe4+1x90gXCV9KwcO5lF4EogqKsYX0hfRdxW+2mLPZ&#10;LTBX1bwPg/1DFJrVBp2OUMcsMLKG+gGUrjlYb2XY4VZnVsqai5QDZjPJ/8jmqmJOpFyQHO9Gmvz/&#10;g+VnmwsgdVnQXayUYRprdPfp48+vH358/nb3/QvBa+SocX6GqlfuAvqTRzEm3ErQ8R9TIW3idTvy&#10;KtpAOF5O8t3D6XSfEo5vu/neYZ6Iz+6tHfjwSlhNolBQsGtTXmLxEqdsc+pDIrfsI2TlW0qkVliq&#10;DVNk7+DF8wGxV0bsAXMxz2L4XcBJClslIp4yl0Ji8hjiNHlKbSeOFBCELSjjXJgw6Z4qVoruej/H&#10;X2QFnYwW6ZQAI7KslRqxe4DY0g+xO5heP5qK1LWjcf63wDrj0SJ5tiaMxro2Fh4DUJhV77nTH0jq&#10;qIkshXbVpsY4GBpgZcstNgvYboq84yc1luuU+XDBAGuBA4arIJzjRyrbFNT2EiWVhfeP3Ud97GZ8&#10;paTBMSyof7dmIChRrw32eZzZQYBBWA2CWesji4Wa4JJxPIloAEENogSrb3BDLKMXfGKGo6+C8gDD&#10;4Sh06wB3DBfLZVLD2XQsnJorxyN45DV203V7w8D1PRqwu8/sMKJslhqv4/ReN1oau1wHK+sQHyOz&#10;HY/9Aec6tU6/g+Li+P2ctO435eIXAAAA//8DAFBLAwQUAAYACAAAACEAx1LPfeIAAAALAQAADwAA&#10;AGRycy9kb3ducmV2LnhtbEyPwU7DMBBE70j8g7VI3KhTSpIqxKkQooheQAQUcXRjE0fY6yh2k/D3&#10;LCe4zWpGs2/K3eIsm/QYeo8C1qsEmMbWqx47Ae9v+6stsBAlKmk9agHfOsCuOj8rZaH8jK96qmPH&#10;qARDIQWYGIeC89Aa7WRY+UEjeZ9+dDLSOXZcjXKmcmf5dZJk3Mke6YORg743uv2qT07Aw+EwzU8v&#10;m7oxj+6jf94H2zStEJcXy90tsKiX+BeGX3xCh4qYjv6EKjAr4Ga9oS1RQJpsc2CUSPMsBXYkkWY5&#10;8Krk/zdUPwAAAP//AwBQSwECLQAUAAYACAAAACEAtoM4kv4AAADhAQAAEwAAAAAAAAAAAAAAAAAA&#10;AAAAW0NvbnRlbnRfVHlwZXNdLnhtbFBLAQItABQABgAIAAAAIQA4/SH/1gAAAJQBAAALAAAAAAAA&#10;AAAAAAAAAC8BAABfcmVscy8ucmVsc1BLAQItABQABgAIAAAAIQDUltWhqAIAAHEFAAAOAAAAAAAA&#10;AAAAAAAAAC4CAABkcnMvZTJvRG9jLnhtbFBLAQItABQABgAIAAAAIQDHUs994gAAAAsBAAAPAAAA&#10;AAAAAAAAAAAAAAIFAABkcnMvZG93bnJldi54bWxQSwUGAAAAAAQABADzAAAAEQYAAAAA&#10;" fillcolor="#4f81bd [3204]" strokecolor="#243f60 [1604]" strokeweight="2pt">
                      <v:textbox inset="0,0,0,0">
                        <w:txbxContent>
                          <w:p w:rsidR="008E1248" w:rsidRDefault="008E1248" w:rsidP="008E1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不開班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17E3B" wp14:editId="31D48F8D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3343910</wp:posOffset>
                      </wp:positionV>
                      <wp:extent cx="514350" cy="0"/>
                      <wp:effectExtent l="0" t="76200" r="19050" b="95250"/>
                      <wp:wrapNone/>
                      <wp:docPr id="49" name="直線單箭頭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8523F9" id="直線單箭頭接點 49" o:spid="_x0000_s1026" type="#_x0000_t32" style="position:absolute;margin-left:163.6pt;margin-top:263.3pt;width:40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Ng8gEAAPIDAAAOAAAAZHJzL2Uyb0RvYy54bWysU0uO1DAQ3SNxB8t7OulhBkHU6Vn0ABsE&#10;LT4H8Dh2YuGfyqaTvgRLFiAhNixnVkgsOA+05haUne4M4iMhxKYS2/Wq3nsuL04Ho8lGQFDO1nQ+&#10;KykRlrtG2bamL54/uHWXkhCZbZh2VtR0KwI9Xd68seh9JY5c53QjgGARG6re17SL0VdFEXgnDAsz&#10;54XFQ+nAsIhLaIsGWI/VjS6OyvJO0TtoPDguQsDds/GQLnN9KQWPT6QMIhJdU+QWc4Qcz1MslgtW&#10;tcB8p/ieBvsHFoYpi02nUmcsMvIK1C+ljOLggpNxxp0pnJSKi6wB1czLn9Q865gXWQuaE/xkU/h/&#10;ZfnjzRqIamp6fI8Sywze0e7dp93nt1/fXO4uL64+XHx7/fHqy3uC52hW70OFmJVdw34V/BqS8kGC&#10;SV/URIZs8HYyWAyRcNw8mR/fPsFr4Iej4hrnIcSHwhmSfmoaIjDVdnHlrMVbdDDP/rLNoxCxMwIP&#10;gNRU2xQjU/q+bUjcepQRQTHbapFoY3pKKRL9kXD+i1stRvhTIdEFpDi2yfMnVhrIhuHkNC/nUxXM&#10;TBCptJ5AZeb2R9A+N8FEnsm/BU7ZuaOzcQIaZR38rmscDlTlmH9QPWpNss9ds83Xl+3Awcr+7B9B&#10;mtwf1xl+/VSX3wEAAP//AwBQSwMEFAAGAAgAAAAhAA+P6sbeAAAACwEAAA8AAABkcnMvZG93bnJl&#10;di54bWxMj0FuwjAQRfeVegdrKnWDik2AlKRxUBWp6hraAzixSSLscYgNhNt3KlUqy/nz9OdNsZ2c&#10;ZRczht6jhMVcADPYeN1jK+H76+NlAyxEhVpZj0bCzQTYlo8Phcq1v+LOXPaxZVSCIVcSuhiHnPPQ&#10;dMapMPeDQdod/OhUpHFsuR7Vlcqd5YkQKXeqR7rQqcFUnWmO+7OTsKtW9eI2VmL9aUV2mp2y2VJl&#10;Uj4/Te9vwKKZ4j8Mv/qkDiU51f6MOjArYZm8JoRKWCdpCoyIldhQUv8lvCz4/Q/lDwAAAP//AwBQ&#10;SwECLQAUAAYACAAAACEAtoM4kv4AAADhAQAAEwAAAAAAAAAAAAAAAAAAAAAAW0NvbnRlbnRfVHlw&#10;ZXNdLnhtbFBLAQItABQABgAIAAAAIQA4/SH/1gAAAJQBAAALAAAAAAAAAAAAAAAAAC8BAABfcmVs&#10;cy8ucmVsc1BLAQItABQABgAIAAAAIQA+iCNg8gEAAPIDAAAOAAAAAAAAAAAAAAAAAC4CAABkcnMv&#10;ZTJvRG9jLnhtbFBLAQItABQABgAIAAAAIQAPj+rG3gAAAAsBAAAPAAAAAAAAAAAAAAAAAEw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93E046" wp14:editId="3E0FC548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6630670</wp:posOffset>
                      </wp:positionV>
                      <wp:extent cx="914400" cy="285750"/>
                      <wp:effectExtent l="0" t="0" r="0" b="0"/>
                      <wp:wrapNone/>
                      <wp:docPr id="48" name="文字方塊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581167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是，經費表副本給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推廣教育組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93E046" id="文字方塊 48" o:spid="_x0000_s1033" type="#_x0000_t202" style="position:absolute;margin-left:90.25pt;margin-top:522.1pt;width:1in;height:22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MnlAIAAGwFAAAOAAAAZHJzL2Uyb0RvYy54bWysVF1uEzEQfkfiDpbf6SYh/SHqpgqtipCq&#10;tiJFfXa8drPCa1u2m91wASQOUJ45AAfgQO05+OzdTUPhpYgX7+zM5/H8fDOHR02lyEo4Xxqd0+HO&#10;gBKhuSlKfZPTj1enrw4o8YHpgimjRU7XwtOj6csXh7WdiJFZGlUIR+BE+0ltc7oMwU6yzPOlqJjf&#10;MVZoGKVxFQv4dTdZ4VgN75XKRoPBXlYbV1hnuPAe2pPWSKfJv5SChwspvQhE5RSxhXS6dC7imU0P&#10;2eTGMbsseRcG+4coKlZqPLpxdcICI7eu/MNVVXJnvJFhh5sqM1KWXKQckM1w8CSb+ZJZkXJBcbzd&#10;lMn/P7f8fHXpSFnkdIxOaVahRw93X+5/fHu4+3n//SuBGjWqrZ8AOrcAh+atadDrXu+hjKk30lXx&#10;i6QI7Kj2elNh0QTCoXwzHI8HsHCYRge7+7upA9njZet8eCdMRaKQU4cGprqy1ZkPCATQHhLf0ua0&#10;VCo1UWlS53TvNVz+ZsENpaNGJDp0bmJCbeBJCmslIkbpD0KiHCn+qEhEFMfKkRUDhRjnQoeUevIL&#10;dERJBPGcix3+MarnXG7z6F82OmwuV6U2LmX/JOziUx+ybPEo5FbeUQzNokk82O/7ujDFGu12ph0a&#10;b/lpiaacMR8umcOUoI+Y/HCBQyqD4ptOomRp3Oe/6SMe5IWVkhpTl1ONtUCJeq9B6sQODGn6Ge/u&#10;j/CC27Ysti36tjo26MkQG8byJEZ8UL0onamusR5m8U2YmOZ4OaehF49DuwmwXriYzRIIY2lZONNz&#10;y6Pr2KJIuKvmmjnbsTKAzuemn042eULOFhtvajO7DUaWibmxym1Nu+pjpBOhu/UTd8b2f0I9Lsnp&#10;LwAAAP//AwBQSwMEFAAGAAgAAAAhAJkv8DrjAAAADQEAAA8AAABkcnMvZG93bnJldi54bWxMj8FO&#10;wzAQRO9I/IO1SFxQaxNCFUKcCpBAqIIiWoR6dOMliRrbke206d+zPcFtZ3Y0+7aYj6Zje/ShdVbC&#10;9VQAQ1s53dpawtf6eZIBC1FZrTpnUcIRA8zL87NC5dod7CfuV7FmVGJDriQ0MfY556Fq0KgwdT1a&#10;2v04b1Qk6WuuvTpQuel4IsSMG9VautCoHp8arHarwUjYNYurD/Hy/vg9ez365XpwG/+2kfLyYny4&#10;BxZxjH9hOOETOpTEtHWD1YF1pDNxS1EaRJomwChyk6RkbU9WdpcALwv+/4vyFwAA//8DAFBLAQIt&#10;ABQABgAIAAAAIQC2gziS/gAAAOEBAAATAAAAAAAAAAAAAAAAAAAAAABbQ29udGVudF9UeXBlc10u&#10;eG1sUEsBAi0AFAAGAAgAAAAhADj9If/WAAAAlAEAAAsAAAAAAAAAAAAAAAAALwEAAF9yZWxzLy5y&#10;ZWxzUEsBAi0AFAAGAAgAAAAhAHaKEyeUAgAAbAUAAA4AAAAAAAAAAAAAAAAALgIAAGRycy9lMm9E&#10;b2MueG1sUEsBAi0AFAAGAAgAAAAhAJkv8DrjAAAADQEAAA8AAAAAAAAAAAAAAAAA7gQAAGRycy9k&#10;b3ducmV2LnhtbFBLBQYAAAAABAAEAPMAAAD+BQAAAAA=&#10;" filled="f" stroked="f" strokeweight=".5pt">
                      <v:textbox>
                        <w:txbxContent>
                          <w:p w:rsidR="008E1248" w:rsidRPr="00581167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是，經費表副本給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推廣教育組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102B8D" wp14:editId="4D63BC9A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5829936</wp:posOffset>
                      </wp:positionV>
                      <wp:extent cx="914400" cy="285750"/>
                      <wp:effectExtent l="0" t="0" r="0" b="0"/>
                      <wp:wrapNone/>
                      <wp:docPr id="45" name="文字方塊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581167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102B8D" id="文字方塊 45" o:spid="_x0000_s1034" type="#_x0000_t202" style="position:absolute;margin-left:171.1pt;margin-top:459.05pt;width:1in;height:22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yilAIAAGwFAAAOAAAAZHJzL2Uyb0RvYy54bWysVF1uEzEQfkfiDpbf6SYhaUvUTRVaFSFV&#10;bUWL+ux47WaF17ZsN7vhAkgcoDxzAA7Agdpz8Nm7m4bCSxEv3tmZz+P5+WYODptKkZVwvjQ6p8Od&#10;ASVCc1OU+ianH69OXu1T4gPTBVNGi5yuhaeHs5cvDmo7FSOzNKoQjsCJ9tPa5nQZgp1mmedLUTG/&#10;Y6zQMErjKhbw626ywrEa3iuVjQaD3aw2rrDOcOE9tMetkc6SfykFD+dSehGIyiliC+l06VzEM5sd&#10;sOmNY3ZZ8i4M9g9RVKzUeHTj6pgFRm5d+YerquTOeCPDDjdVZqQsuUg5IJvh4Ek2l0tmRcoFxfF2&#10;Uyb//9zys9WFI2WR0/GEEs0q9Ojh7sv9j28Pdz/vv38lUKNGtfVTQC8twKF5axr0utd7KGPqjXRV&#10;/CIpAjuqvd5UWDSBcCjfDMfjASwcptH+ZG+SOpA9XrbOh3fCVCQKOXVoYKorW536gEAA7SHxLW1O&#10;SqVSE5UmdU53X8PlbxbcUDpqRKJD5yYm1AaepLBWImKU/iAkypHij4pERHGkHFkxUIhxLnRIqSe/&#10;QEeURBDPudjhH6N6zuU2j/5lo8PmclVq41L2T8IuPvUhyxaPQm7lHcXQLJrEg/2+rwtTrNFuZ9qh&#10;8ZaflGjKKfPhgjlMCfqIyQ/nOKQyKL7pJEqWxn3+mz7iQV5YKakxdTnVWAuUqPcapE7swJCmn/Fk&#10;b4QX3LZlsW3Rt9WRQU+G2DCWJzHig+pF6Ux1jfUwj2/CxDTHyzkNvXgU2k2A9cLFfJ5AGEvLwqm+&#10;tDy6ji2KhLtqrpmzHSsD6Hxm+ulk0yfkbLHxpjbz22BkmZgbq9zWtKs+RjoRuls/cWds/yfU45Kc&#10;/QIAAP//AwBQSwMEFAAGAAgAAAAhAHdA/aHjAAAACwEAAA8AAABkcnMvZG93bnJldi54bWxMj1FL&#10;wzAQx98Fv0M4wRdxabtRam06VFBEpuImssesOZuyJilJunXf3vNJH+9/P/73u2o5mZ4d0IfOWQHp&#10;LAGGtnGqs62Az83jdQEsRGmV7J1FAScMsKzPzypZKne0H3hYx5ZRiQ2lFKBjHErOQ6PRyDBzA1ra&#10;fTtvZKTRt1x5eaRy0/MsSXJuZGfpgpYDPmhs9uvRCNjrl6v35On1/it/Pvm3zei2frUV4vJiursF&#10;FnGKfzD86pM61OS0c6NVgfUC5ossI1TATVqkwIhYFDklO0ryeQq8rvj/H+ofAAAA//8DAFBLAQIt&#10;ABQABgAIAAAAIQC2gziS/gAAAOEBAAATAAAAAAAAAAAAAAAAAAAAAABbQ29udGVudF9UeXBlc10u&#10;eG1sUEsBAi0AFAAGAAgAAAAhADj9If/WAAAAlAEAAAsAAAAAAAAAAAAAAAAALwEAAF9yZWxzLy5y&#10;ZWxzUEsBAi0AFAAGAAgAAAAhAFFdrKKUAgAAbAUAAA4AAAAAAAAAAAAAAAAALgIAAGRycy9lMm9E&#10;b2MueG1sUEsBAi0AFAAGAAgAAAAhAHdA/aHjAAAACwEAAA8AAAAAAAAAAAAAAAAA7gQAAGRycy9k&#10;b3ducmV2LnhtbFBLBQYAAAAABAAEAPMAAAD+BQAAAAA=&#10;" filled="f" stroked="f" strokeweight=".5pt">
                      <v:textbox>
                        <w:txbxContent>
                          <w:p w:rsidR="008E1248" w:rsidRPr="00581167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474DDE" wp14:editId="78830307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4335145</wp:posOffset>
                      </wp:positionV>
                      <wp:extent cx="0" cy="238125"/>
                      <wp:effectExtent l="76200" t="0" r="57150" b="47625"/>
                      <wp:wrapNone/>
                      <wp:docPr id="44" name="直線單箭頭接點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A22A37" id="直線單箭頭接點 44" o:spid="_x0000_s1026" type="#_x0000_t32" style="position:absolute;margin-left:90.25pt;margin-top:341.35pt;width:0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CF8AEAAPIDAAAOAAAAZHJzL2Uyb0RvYy54bWysU82O0zAQviPxDpbvNGlZ0KpquocucEFQ&#10;wfIAXsdOLPynsWmbl+DIASTEhePuCYkDz7Nb7VswdtIs4kdCiMsktuf75vvG48XJzmiyERCUsxWd&#10;TkpKhOWuVrap6Kuzx/eOKQmR2ZppZ0VFOxHoyfLuncXWz8XMtU7XAgiS2DDf+oq2Mfp5UQTeCsPC&#10;xHlh8VA6MCziEpqiBrZFdqOLWVk+LLYOag+OixBw97Q/pMvML6Xg8bmUQUSiK4raYo6Q43mKxXLB&#10;5g0w3yo+yGD/oMIwZbHoSHXKIiNvQP1CZRQHF5yME+5M4aRUXGQP6GZa/uTmZcu8yF6wOcGPbQr/&#10;j5Y/26yBqLqiR0eUWGbwjvYfvuy/vr96d7m/vLj5dHH99vPNt48Ez7FZWx/miFnZNQyr4NeQnO8k&#10;mPRFT2SXG9yNDRa7SHi/yXF3dv94OnuQ6IpbnIcQnwhnSPqpaIjAVNPGlbMWb9HBNPeXbZ6G2AMP&#10;gFRU2xQjU/qRrUnsPNqIoJhttBjqpJQiye8F57/YadHDXwiJXUCJfZk8f2KlgWwYTk79ejqyYGaC&#10;SKX1CCqztj+ChtwEE3km/xY4ZueKzsYRaJR18LuqcXeQKvv8g+vea7J97uouX19uBw5WvofhEaTJ&#10;/XGd4bdPdfkdAAD//wMAUEsDBBQABgAIAAAAIQBkvFC+3QAAAAsBAAAPAAAAZHJzL2Rvd25yZXYu&#10;eG1sTI/LbsIwEEX3lfoP1lTqBhWbtEAS4qAqUtU1tB8wiadJhB8hNhD+vqabsrwzR3fOFNvJaHam&#10;0ffOSljMBTCyjVO9bSV8f328pMB8QKtQO0sSruRhWz4+FJgrd7E7Ou9Dy2KJ9TlK6EIYcs5905FB&#10;P3cD2bj7caPBEOPYcjXiJZYbzRMhVtxgb+OFDgeqOmoO+5ORsKve6sV1rMTyU4vsODtms1fMpHx+&#10;mt43wAJN4R+Gm35UhzI61e5klWc65lQsIyphlSZrYDfib1JLWCciAV4W/P6H8hcAAP//AwBQSwEC&#10;LQAUAAYACAAAACEAtoM4kv4AAADhAQAAEwAAAAAAAAAAAAAAAAAAAAAAW0NvbnRlbnRfVHlwZXNd&#10;LnhtbFBLAQItABQABgAIAAAAIQA4/SH/1gAAAJQBAAALAAAAAAAAAAAAAAAAAC8BAABfcmVscy8u&#10;cmVsc1BLAQItABQABgAIAAAAIQBdofCF8AEAAPIDAAAOAAAAAAAAAAAAAAAAAC4CAABkcnMvZTJv&#10;RG9jLnhtbFBLAQItABQABgAIAAAAIQBkvFC+3QAAAAs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182B63" wp14:editId="1B455AF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3839210</wp:posOffset>
                      </wp:positionV>
                      <wp:extent cx="9525" cy="266700"/>
                      <wp:effectExtent l="76200" t="0" r="66675" b="57150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6AECCA" id="直線單箭頭接點 27" o:spid="_x0000_s1026" type="#_x0000_t32" style="position:absolute;margin-left:90.1pt;margin-top:302.3pt;width:.75pt;height:2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QQ/QEAAP8DAAAOAAAAZHJzL2Uyb0RvYy54bWysU0uOEzEQ3SNxB8t70p1Ik4FWOrPI8Fkg&#10;iPgcwOO2uy38U9kknUuwZAESYsNyZoXEgvNANLeg7E4axEdCiI1lu+q9qvdcXpz1RpONgKCcrel0&#10;UlIiLHeNsm1Nnz+7d+s2JSEy2zDtrKjpTgR6trx5Y7H1lZi5zulGAEESG6qtr2kXo6+KIvBOGBYm&#10;zguLQenAsIhHaIsG2BbZjS5mZTkvtg4aD46LEPD2fAjSZeaXUvD4WMogItE1xd5iXiGvF2ktlgtW&#10;tcB8p/ihDfYPXRimLBYdqc5ZZOQlqF+ojOLggpNxwp0pnJSKi6wB1UzLn9Q87ZgXWQuaE/xoU/h/&#10;tPzRZg1ENTWdnVJimcE32r/9uP/05svrq/3V5fX7y6+vPlx/fkcwjmZtfagQs7JrOJyCX0NS3ksw&#10;RGrlH+AcZC9QHemz1bvRatFHwvHyzsnshBKOgdl8flrmhygGkkTmIcT7whmSNjUNEZhqu7hy1uKT&#10;OhgKsM3DELENBB4BCaxtWiNT+q5tSNx51BRBMdtqkTRgekopkpah+7yLOy0G+BMh0RLsciiTh1Gs&#10;NJANwzFqXkxHFsxMEKm0HkFlFv9H0CE3wUQe0L8Fjtm5orNxBBplHfyuauyPrcoh/6h60JpkX7hm&#10;l98y24FTlv05/Ig0xj+eM/z7v11+AwAA//8DAFBLAwQUAAYACAAAACEAmlHyNN4AAAALAQAADwAA&#10;AGRycy9kb3ducmV2LnhtbEyPwU7DMAyG70i8Q2QkbizZKKGUphOatCNIbBzgljUhLTROlWRb4enx&#10;TuP4259+f66Xkx/YwcbUB1QwnwlgFttgenQK3rbrmxJYyhqNHgJaBT82wbK5vKh1ZcIRX+1hkx2j&#10;EkyVVtDlPFacp7azXqdZGC3S7jNErzPF6LiJ+kjlfuALIST3uke60OnRrjrbfm/2XsFz9i76h7t1&#10;4Rzefnyl7er95Vep66vp6RFYtlM+w3DSJ3VoyGkX9mgSGyiXYkGoAikKCexElPN7YDuaFFICb2r+&#10;/4fmDwAA//8DAFBLAQItABQABgAIAAAAIQC2gziS/gAAAOEBAAATAAAAAAAAAAAAAAAAAAAAAABb&#10;Q29udGVudF9UeXBlc10ueG1sUEsBAi0AFAAGAAgAAAAhADj9If/WAAAAlAEAAAsAAAAAAAAAAAAA&#10;AAAALwEAAF9yZWxzLy5yZWxzUEsBAi0AFAAGAAgAAAAhAKqaxBD9AQAA/wMAAA4AAAAAAAAAAAAA&#10;AAAALgIAAGRycy9lMm9Eb2MueG1sUEsBAi0AFAAGAAgAAAAhAJpR8jTeAAAACwEAAA8AAAAAAAAA&#10;AAAAAAAAVw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BEB18E" wp14:editId="04AE84E8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2600960</wp:posOffset>
                      </wp:positionV>
                      <wp:extent cx="0" cy="238125"/>
                      <wp:effectExtent l="76200" t="0" r="57150" b="47625"/>
                      <wp:wrapNone/>
                      <wp:docPr id="26" name="直線單箭頭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55C990" id="直線單箭頭接點 26" o:spid="_x0000_s1026" type="#_x0000_t32" style="position:absolute;margin-left:89.35pt;margin-top:204.8pt;width:0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A68AEAAPIDAAAOAAAAZHJzL2Uyb0RvYy54bWysU0uO1DAQ3SNxB8t7OulGjEZRp2fRA2wQ&#10;tPgcwOPYHQv/VDad5BIsWYCE2LCcWSGx4DzQmltQdroziI+EEJtKbNd79V65vDzrjSY7AUE5W9P5&#10;rKREWO4aZbc1ffH8wZ1TSkJktmHaWVHTQQR6trp9a9n5Sixc63QjgCCJDVXna9rG6KuiCLwVhoWZ&#10;88LioXRgWMQlbIsGWIfsRheLsjwpOgeNB8dFCLh7Ph7SVeaXUvD4RMogItE1RW0xR8jxIsVitWTV&#10;FphvFT/IYP+gwjBlsehEdc4iI69A/UJlFAcXnIwz7kzhpFRcZA/oZl7+5OZZy7zIXrA5wU9tCv+P&#10;lj/ebYCopqaLE0osM3hH+3ef9p/ffn1ztb+6vP5w+e31x+sv7wmeY7M6HyrErO0GDqvgN5Cc9xJM&#10;+qIn0ucGD1ODRR8JHzc57i7uns4X9xJdcYPzEOJD4QxJPzUNEZjatnHtrMVbdDDP/WW7RyGOwCMg&#10;FdU2xciUvm8bEgePNiIoZrdaHOqklCLJHwXnvzhoMcKfColdQIljmTx/Yq2B7BhOTvNyPrFgZoJI&#10;pfUEKrO2P4IOuQkm8kz+LXDKzhWdjRPQKOvgd1Vjf5Qqx/yj69Frsn3hmiFfX24HDla+h8MjSJP7&#10;4zrDb57q6jsAAAD//wMAUEsDBBQABgAIAAAAIQDqouxx3QAAAAsBAAAPAAAAZHJzL2Rvd25yZXYu&#10;eG1sTI/NTsMwEITvSLyDtUhcKmoHQtOkcSoUCXFu4QGceEmi+ieN3TZ9e7Zc4Dizn2Znyu1sDTvj&#10;FAbvJCRLAQxd6/XgOglfn+9Pa2AhKqeV8Q4lXDHAtrq/K1Wh/cXt8LyPHaMQFwoloY9xLDgPbY9W&#10;haUf0dHt209WRZJTx/WkLhRuDX8WYsWtGhx96NWIdY/tYX+yEnZ12iTXqRavH0bkx8UxX7yoXMrH&#10;h/ltAyziHP9guNWn6lBRp8afnA7MkM7WGaESUpGvgN2IX6chJ80S4FXJ/2+ofgAAAP//AwBQSwEC&#10;LQAUAAYACAAAACEAtoM4kv4AAADhAQAAEwAAAAAAAAAAAAAAAAAAAAAAW0NvbnRlbnRfVHlwZXNd&#10;LnhtbFBLAQItABQABgAIAAAAIQA4/SH/1gAAAJQBAAALAAAAAAAAAAAAAAAAAC8BAABfcmVscy8u&#10;cmVsc1BLAQItABQABgAIAAAAIQAE2FA68AEAAPIDAAAOAAAAAAAAAAAAAAAAAC4CAABkcnMvZTJv&#10;RG9jLnhtbFBLAQItABQABgAIAAAAIQDqouxx3QAAAAs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D7679" wp14:editId="0926D0A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2858135</wp:posOffset>
                      </wp:positionV>
                      <wp:extent cx="1857375" cy="990600"/>
                      <wp:effectExtent l="0" t="0" r="28575" b="19050"/>
                      <wp:wrapNone/>
                      <wp:docPr id="11" name="菱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990600"/>
                              </a:xfrm>
                              <a:prstGeom prst="diamond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966E41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院級】</w:t>
                                  </w:r>
                                  <w:r w:rsidRPr="00966E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推廣教育審查小組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審查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2D767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11" o:spid="_x0000_s1035" type="#_x0000_t4" style="position:absolute;margin-left:17.35pt;margin-top:225.05pt;width:146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tClgIAAGEFAAAOAAAAZHJzL2Uyb0RvYy54bWysVF1uEzEQfkfiDpbf6W6K+pOomypKVYRU&#10;tRUt6rPjtRML22NsJ7vhEtyBG3AAjoPEMRh7f1qVigfEy+7Y8//NNz47b40mO+GDAlvRyUFJibAc&#10;amXXFf14f/nmlJIQma2ZBisquheBns9fvzpr3EwcwgZ0LTzBIDbMGlfRTYxuVhSBb4Rh4QCcsKiU&#10;4A2LePTrovaswehGF4dleVw04GvngYsQ8PaiU9J5ji+l4PFGyiAi0RXF2mL++vxdpW8xP2OztWdu&#10;o3hfBvuHKgxTFpOOoS5YZGTr1R+hjOIeAsh4wMEUIKXiIveA3UzKZ93cbZgTuRcEJ7gRpvD/wvLr&#10;3a0nqsbZTSixzOCMfn39/vPHN4IXiE7jwgyN7tyt708BxdRqK71Jf2yCtBnR/YioaCPheDk5PTp5&#10;e3JECUfddFoelxny4tHb+RDfCTAkCRWtFTNg64wl212FiEnRerBK+bQlDUaelkdlNgugVX2ptE7K&#10;4NerpfZkx9LAy5NyOSR8YoYBtcW4qbeumyzFvRZdgg9CIiZY/2GXIbFRjGEZ58LG44ROjoTWyU1i&#10;CaPj5CVHHTOk6NTbJjeRWTo69j39LePokbOCjaOzURb8S5nrT2Pmzn7ovus5tR/bVZuJMB3GvoJ6&#10;j+Tw0G1NcPxS4ZCuWIi3zOOa4ELh6scb/EgNOBToJUo24L+8dJ/skb2opaTBtato+LxlXlCi31vk&#10;ddrRQfCDsBoEuzVLwMEiVbGaLKKDj3oQpQfzgC/CImVBFbMcc1WURz8clrFbf3xTuFgsshnuomPx&#10;yt45noInXBPj7tsH5l3PzIicvoZhJdnsGTs72+RpYbGNIFWmbkK2w7FHHPc406Z/c9JD8fScrR5f&#10;xvlvAAAA//8DAFBLAwQUAAYACAAAACEArQnvOOIAAAAKAQAADwAAAGRycy9kb3ducmV2LnhtbEyP&#10;y07DMBBF90j8gzVI7KidtKQoZFKVCNggVVBg0Z0bD0lUP6LYadO/x13BcnSP7j1TrCaj2ZEG3zmL&#10;kMwEMLK1U51tEL4+X+4egPkgrZLaWUI4k4dVeX1VyFy5k/2g4zY0LJZYn0uENoQ+59zXLRnpZ64n&#10;G7MfNxgZ4jk0XA3yFMuN5qkQGTeys3GhlT1VLdWH7WgQ3p6mpqpe38+65+vnw2bUu83uG/H2Zlo/&#10;Ags0hT8YLvpRHcrotHejVZ5phPliGUmExb1IgEVgni5TYHuETGQJ8LLg/18ofwEAAP//AwBQSwEC&#10;LQAUAAYACAAAACEAtoM4kv4AAADhAQAAEwAAAAAAAAAAAAAAAAAAAAAAW0NvbnRlbnRfVHlwZXNd&#10;LnhtbFBLAQItABQABgAIAAAAIQA4/SH/1gAAAJQBAAALAAAAAAAAAAAAAAAAAC8BAABfcmVscy8u&#10;cmVsc1BLAQItABQABgAIAAAAIQC1ACtClgIAAGEFAAAOAAAAAAAAAAAAAAAAAC4CAABkcnMvZTJv&#10;RG9jLnhtbFBLAQItABQABgAIAAAAIQCtCe844gAAAAoBAAAPAAAAAAAAAAAAAAAAAPAEAABkcnMv&#10;ZG93bnJldi54bWxQSwUGAAAAAAQABADzAAAA/wUAAAAA&#10;" fillcolor="white [3201]" strokecolor="#0070c0" strokeweight="1.5pt">
                      <v:textbox inset="0,0,0,0">
                        <w:txbxContent>
                          <w:p w:rsidR="008E1248" w:rsidRPr="00966E41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院級】</w:t>
                            </w:r>
                            <w:r w:rsidRPr="00966E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推廣教育審查小組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1F888F" wp14:editId="21C6B36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4106545</wp:posOffset>
                      </wp:positionV>
                      <wp:extent cx="1762125" cy="219075"/>
                      <wp:effectExtent l="0" t="0" r="28575" b="2857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966E41" w:rsidRDefault="008E1248" w:rsidP="008E12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66E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送文簽請</w:t>
                                  </w:r>
                                  <w:proofErr w:type="gramEnd"/>
                                  <w:r w:rsidRPr="00966E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校長同意</w:t>
                                  </w:r>
                                  <w:proofErr w:type="gramStart"/>
                                  <w:r w:rsidRPr="00966E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開班核章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1F888F" id="文字方塊 13" o:spid="_x0000_s1036" type="#_x0000_t202" style="position:absolute;margin-left:21.1pt;margin-top:323.35pt;width:13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vCtwIAANYFAAAOAAAAZHJzL2Uyb0RvYy54bWysVE1uEzEU3iNxB8t7OpNUaSHqpAqtipAK&#10;rWhR147HTka1/YztZCZcAIkDlDUH4AAcqD0Hz56ZpC3dFLGZeba/9/e9n4PDRiuyEs5XYAo62Mkp&#10;EYZDWZl5QT9fnrx6TYkPzJRMgREFXQtPDycvXxzUdiyGsABVCkfQiPHj2hZ0EYIdZ5nnC6GZ3wEr&#10;DD5KcJoFPLp5VjpWo3WtsmGe72U1uNI64MJ7vD1uH+kk2ZdS8HAmpReBqIJibCF9XfrO4jebHLDx&#10;3DG7qHgXBvuHKDSrDDrdmDpmgZGlq/4ypSvuwIMMOxx0BlJWXKQcMJtB/iibiwWzIuWC5Hi7ocn/&#10;P7P84+rckarE2u1SYpjGGt3dfLv99ePu5vftz+8Er5Gj2voxQi8sgkPzFhrE9/ceL2PqjXQ6/jEp&#10;gu/I9nrDsGgC4VFpf284GI4o4fg2HLzJ90fRTLbVts6HdwI0iUJBHVYwEctWpz600B4SnXlQVXlS&#10;KZUOsWvEkXJkxbDes/kgqaql/gBle7c/yvNUdXSZmizCUwAPLClD6oLu7Y7yZOHBW3S/9aEYv+5S&#10;uIdC68rEkETqwS70yGLLVpLCWomIUeaTkFiDRNoTeTDOhQmJ72QX0RElMevnKHb4bVTPUW7z6D2D&#10;CRtlXRlwLUsP6S+v+5Bli0ea7+UdxdDMmrb5Uk3i1QzKNTaZg3ZUveUnFRJ+ynw4Zw5nE/sK9004&#10;w49UgFWCTqJkAe7rU/cRjyODr5TUOOsF9V+WzAlK1HuDwxQXQy+4Xpj1glnqI8B2GuAmszyJqOCC&#10;6kXpQF/hGppGL/jEDEdfBeXB9Yej0O4cXGRcTKcJhgvAsnBqLiyPxmNdYmtdNlfM2a79Aw7OR+j3&#10;ABs/moIWGzUNTJcBZJVGZMtjRzkuj9Tj3aKL2+n+OaG263jyBwAA//8DAFBLAwQUAAYACAAAACEA&#10;pTRcNuAAAAAKAQAADwAAAGRycy9kb3ducmV2LnhtbEyPTU/DMAyG70j8h8hI3FjaMpVRmk4IaRIH&#10;irSBGNyyxjSFxqmabCv/fuYEN388ev24XE6uFwccQ+dJQTpLQCA13nTUKnh9WV0tQISoyejeEyr4&#10;wQDL6vys1IXxR1rjYRNbwSEUCq3AxjgUUobGotNh5gck3n360enI7dhKM+ojh7teZkmSS6c74gtW&#10;D/hgsfne7J2CD70OGN/f6to+knyqn7er/Gur1OXFdH8HIuIU/2D41Wd1qNhp5/dkgugVzLOMSQX5&#10;PL8BwcB1esvFjieLNANZlfL/C9UJAAD//wMAUEsBAi0AFAAGAAgAAAAhALaDOJL+AAAA4QEAABMA&#10;AAAAAAAAAAAAAAAAAAAAAFtDb250ZW50X1R5cGVzXS54bWxQSwECLQAUAAYACAAAACEAOP0h/9YA&#10;AACUAQAACwAAAAAAAAAAAAAAAAAvAQAAX3JlbHMvLnJlbHNQSwECLQAUAAYACAAAACEA5oELwrcC&#10;AADWBQAADgAAAAAAAAAAAAAAAAAuAgAAZHJzL2Uyb0RvYy54bWxQSwECLQAUAAYACAAAACEApTRc&#10;NuAAAAAKAQAADwAAAAAAAAAAAAAAAAARBQAAZHJzL2Rvd25yZXYueG1sUEsFBgAAAAAEAAQA8wAA&#10;AB4GAAAAAA==&#10;" fillcolor="#bfbfbf [2412]" strokeweight=".5pt">
                      <v:textbox inset="0,0,0,0">
                        <w:txbxContent>
                          <w:p w:rsidR="008E1248" w:rsidRPr="00966E41" w:rsidRDefault="008E1248" w:rsidP="008E12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6E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送文簽請</w:t>
                            </w:r>
                            <w:proofErr w:type="gramEnd"/>
                            <w:r w:rsidRPr="00966E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校長同意</w:t>
                            </w:r>
                            <w:proofErr w:type="gramStart"/>
                            <w:r w:rsidRPr="00966E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開班核章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CA3D8" wp14:editId="51868F3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2191385</wp:posOffset>
                      </wp:positionV>
                      <wp:extent cx="1952625" cy="409575"/>
                      <wp:effectExtent l="0" t="0" r="28575" b="28575"/>
                      <wp:wrapNone/>
                      <wp:docPr id="12" name="六邊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409575"/>
                              </a:xfrm>
                              <a:prstGeom prst="hexagon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66E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送推廣教育組</w:t>
                                  </w:r>
                                </w:p>
                                <w:p w:rsidR="008E1248" w:rsidRPr="00966E41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6E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確認經費編列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合宜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DCA3D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12" o:spid="_x0000_s1037" type="#_x0000_t9" style="position:absolute;margin-left:13.6pt;margin-top:172.55pt;width:153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EymQIAAGUFAAAOAAAAZHJzL2Uyb0RvYy54bWysVM1uEzEQviPxDpbvdDcRaWnUTRWlKkKq&#10;2ooW9ex47WSF12PGTrLhiMSFx+DOI/A4PfAWjL0/rUrFAXHZHdvf/Hzzd3La1IZtFfoKbMFHBzln&#10;ykooK7sq+Ifb81dvOPNB2FIYsKrge+X56ezli5Odm6oxrMGUChkZsX66cwVfh+CmWeblWtXCH4BT&#10;lh41YC0CHXGVlSh2ZL022TjPD7MdYOkQpPKebs/aRz5L9rVWMlxp7VVgpuAUW0hfTN9l/GazEzFd&#10;oXDrSnZhiH+IohaVJaeDqTMRBNtg9YepupIIHnQ4kFBnoHUlVeJAbEb5EzY3a+FU4kLJ8W5Ik/9/&#10;ZuXl9hpZVVLtxpxZUVON7r/++PXl2/3P74zuKEE756eEu3HX2J08iZFto7GOf+LBmpTU/ZBU1QQm&#10;6XJ0PBkfjiecSXp7nR9PjibRaPag7dCHtwpqFgWiphqxgjadYnvhQ4vuUdGfsWwXLeeTPGXdg6nK&#10;88qY+OhxtVwYZFsRa54f5YtUZnL4CEYnYymKyK1lk6SwN6p18F5pSgvFP249xIZUg1khpbLhsCNi&#10;LKGjmqYQBsXRc4omjDqlDhvVVGrUQbHj9DePg0byCjYMynVlAZ/zXH4cPLf4nn3LOdIPzbJpeyFB&#10;49USyj01CEI7Od7J84qqdCF8uBZIo0JDReMfruijDVBVoJM4WwN+fu4+4qnM9MrZjkav4P7TRqDi&#10;zLyz1NtxTnsBe2HZC3ZTL4AqO6LF4mQSSQGD6UWNUN/RVphHL/QkrCRfBZcB+8MitCuA9opU83mC&#10;0Tw6ES7sjZPReExsbLnb5k6g61ozUFNfQj+WYvqkPVts1LQw3wTQVerdhzx2KadZTgPQ7Z24LB6f&#10;E+phO85+AwAA//8DAFBLAwQUAAYACAAAACEAPBr7RuIAAAAKAQAADwAAAGRycy9kb3ducmV2Lnht&#10;bEyPTU+DQBRF9yb+h8kzcWeHApaKPBpjNDWtG6mJupsyTyDOB2GGgv/ecaXLl3ty73nFZtaKnWhw&#10;nTUIy0UEjExtZWcahNfD49UamPPCSKGsIYRvcrApz88KkUs7mRc6Vb5hocS4XCC03vc5565uSQu3&#10;sD2ZkH3aQQsfzqHhchBTKNeKx1G04lp0Jiy0oqf7luqvatQID8P7qGpRPe+n8WknM7/92L9tES8v&#10;5rtbYJ5m/wfDr35QhzI4He1opGMKIc7iQCIk6fUSWACSJM2AHRHS6GYFvCz4/xfKHwAAAP//AwBQ&#10;SwECLQAUAAYACAAAACEAtoM4kv4AAADhAQAAEwAAAAAAAAAAAAAAAAAAAAAAW0NvbnRlbnRfVHlw&#10;ZXNdLnhtbFBLAQItABQABgAIAAAAIQA4/SH/1gAAAJQBAAALAAAAAAAAAAAAAAAAAC8BAABfcmVs&#10;cy8ucmVsc1BLAQItABQABgAIAAAAIQAN+qEymQIAAGUFAAAOAAAAAAAAAAAAAAAAAC4CAABkcnMv&#10;ZTJvRG9jLnhtbFBLAQItABQABgAIAAAAIQA8GvtG4gAAAAoBAAAPAAAAAAAAAAAAAAAAAPMEAABk&#10;cnMvZG93bnJldi54bWxQSwUGAAAAAAQABADzAAAAAgYAAAAA&#10;" adj="1133" fillcolor="white [3201]" strokecolor="#0070c0" strokeweight="1.5pt"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966E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送推廣教育組</w:t>
                            </w:r>
                          </w:p>
                          <w:p w:rsidR="008E1248" w:rsidRPr="00966E41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E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確認經費編列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318448" wp14:editId="30AC7A53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476885</wp:posOffset>
                      </wp:positionV>
                      <wp:extent cx="1362075" cy="600075"/>
                      <wp:effectExtent l="0" t="0" r="28575" b="28575"/>
                      <wp:wrapNone/>
                      <wp:docPr id="42" name="文字方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開班承辦人、主持人、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表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核章</w:t>
                                  </w:r>
                                </w:p>
                                <w:p w:rsidR="005B36C6" w:rsidRDefault="005B36C6" w:rsidP="005B36C6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院長核章</w:t>
                                  </w:r>
                                </w:p>
                                <w:p w:rsidR="005B36C6" w:rsidRPr="005B36C6" w:rsidRDefault="005B36C6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2" o:spid="_x0000_s1038" type="#_x0000_t202" style="position:absolute;margin-left:209.35pt;margin-top:37.55pt;width:107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H6qQIAAKIFAAAOAAAAZHJzL2Uyb0RvYy54bWysVF1O3DAQfq/UO1h+L8kuhVYrsmgLoqqE&#10;AHWpePY6NrFwPK7t3WR7gUocgD73AD1ADwTn6NhJdhH0haovzsTzzd/nmTk4bGtNVsJ5Baago52c&#10;EmE4lMpcF/TL5cmb95T4wEzJNBhR0LXw9HD6+tVBYydiDBXoUjiCToyfNLagVQh2kmWeV6Jmfges&#10;MKiU4GoW8NddZ6VjDXqvdTbO8/2sAVdaB1x4j7fHnZJOk38pBQ/nUnoRiC4o5hbS6dK5iGc2PWCT&#10;a8dspXifBvuHLGqmDAbduDpmgZGlU89c1Yo78CDDDoc6AykVF6kGrGaUP6lmXjErUi1Ijrcbmvz/&#10;c8vPVheOqLKgb8eUGFbjGz3cfb//9ePh7vf9z1uC18hRY/0EoXOL4NB+gBbferj3eBlLb6Wr4xeL&#10;IqhHttcbhkUbCI9Gu/vj/N0eJRx1+3keZXSfba2t8+GjgJpEoaAOXzARy1anPnTQARKDGThRWqdX&#10;1IY06HR3L08GHrQqozLCosmRdmTFsA8WmvGbPuwz1DHzVQcrUepR2kQnIvVTn0ZkpKs8SWGtRcRo&#10;81lI5DMREC9SJ4tNbMa5MCFxh0UndERJzPMlhj1+m9VLjLs60CJFBhM2xrUy4Dr24gBu0y5vhpRl&#10;h8c3e1R3FEO7aFMjjTYds4ByjQ3joBs7b/mJwoc4ZT5cMIdzhj2CuyOc4yE14OtBL1FSgfv2t/uI&#10;x/ZHLSUNzm1B/dclc4IS/cngYMQhHwQ3CItBMMv6CLAFRriVLE8iGrigB1E6qK9wpcxiFFQxwzFW&#10;QXlww89R6PYHLiUuZrMEw2G2LJyaueXReSQ2ttxle8Wc7Vs54BCcwTDTbPKkoztstDQwWwaQKrV7&#10;pLbjsaccF0EamH5pxU3z+D+htqt1+gcAAP//AwBQSwMEFAAGAAgAAAAhAME1WdbgAAAACgEAAA8A&#10;AABkcnMvZG93bnJldi54bWxMj8tOwzAQRfdI/IM1ldhR50HTNI1TVQhYFAmJlg9w4yGJGo9D7Lbh&#10;7xlWsBzdo3vPlJvJ9uKCo+8cKYjnEQik2pmOGgUfh+f7HIQPmozuHaGCb/SwqW5vSl0Yd6V3vOxD&#10;I7iEfKEVtCEMhZS+btFqP3cDEmefbrQ68Dk20oz6yuW2l0kUZdLqjnih1QM+tlif9merYLc1q6cu&#10;Ob18pbvXIEP3dsgXqNTdbNquQQScwh8Mv/qsDhU7Hd2ZjBe9goc4XzKqYLmIQTCQpWkC4shktspA&#10;VqX8/0L1AwAA//8DAFBLAQItABQABgAIAAAAIQC2gziS/gAAAOEBAAATAAAAAAAAAAAAAAAAAAAA&#10;AABbQ29udGVudF9UeXBlc10ueG1sUEsBAi0AFAAGAAgAAAAhADj9If/WAAAAlAEAAAsAAAAAAAAA&#10;AAAAAAAALwEAAF9yZWxzLy5yZWxzUEsBAi0AFAAGAAgAAAAhAA1JIfqpAgAAogUAAA4AAAAAAAAA&#10;AAAAAAAALgIAAGRycy9lMm9Eb2MueG1sUEsBAi0AFAAGAAgAAAAhAME1WdbgAAAACgEAAA8AAAAA&#10;AAAAAAAAAAAAAwUAAGRycy9kb3ducmV2LnhtbFBLBQYAAAAABAAEAPMAAAAQBgAAAAA=&#10;" filled="f" strokeweight=".5pt">
                      <v:stroke dashstyle="dash"/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開班承辦人、主持人、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核章</w:t>
                            </w:r>
                          </w:p>
                          <w:p w:rsidR="005B36C6" w:rsidRDefault="005B36C6" w:rsidP="005B36C6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院長核章</w:t>
                            </w:r>
                          </w:p>
                          <w:p w:rsidR="005B36C6" w:rsidRPr="005B36C6" w:rsidRDefault="005B36C6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DD9685" wp14:editId="46E45A6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781685</wp:posOffset>
                      </wp:positionV>
                      <wp:extent cx="552450" cy="0"/>
                      <wp:effectExtent l="0" t="76200" r="19050" b="95250"/>
                      <wp:wrapNone/>
                      <wp:docPr id="41" name="直線單箭頭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8024CD" id="直線單箭頭接點 41" o:spid="_x0000_s1026" type="#_x0000_t32" style="position:absolute;margin-left:162.1pt;margin-top:61.55pt;width:43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tf/AEAAAoEAAAOAAAAZHJzL2Uyb0RvYy54bWysU0uOEzEQ3SNxB8t70kk0QShKZxYJsEEQ&#10;8TmAx213W/inskl3X4IlC5AQG5YzKyQWnAeiuQVld9KD+EgIsam2XX6v6r1yr847o8leQFDOlnQ2&#10;mVIiLHeVsnVJXzx/cOceJSEyWzHtrChpLwI9X9++tWr9Usxd43QlgCCJDcvWl7SJ0S+LIvBGGBYm&#10;zguLSenAsIhbqIsKWIvsRhfz6fRu0TqoPDguQsDT7ZCk68wvpeDxiZRBRKJLir3FHCHHixSL9Yot&#10;a2C+UfzYBvuHLgxTFouOVFsWGXkF6hcqozi44GSccGcKJ6XiImtANbPpT2qeNcyLrAXNCX60Kfw/&#10;Wv54vwOiqpKezSixzOCMDu8+HT6//frm6nB1ef3h8tvrj9df3hPMo1mtD0vEbOwOjrvgd5CUdxJM&#10;+qIm0mWD+9Fg0UXC8XCxmJ8tcAz8lCpucB5CfCicIWlR0hCBqbqJG2ctTtHBLPvL9o9CxMoIPAFS&#10;UW1TTCdbFhqyZzjuClfDfCNT+r6tSOw9yougmK21SDmkSdAiyRqE5FXstRhonwqJ7mDrQ/n8LsVG&#10;w7HEy2xKZsGbCSKV1iNomnv+I+h4N8FEfqt/Cxxv54rOxhFolHXwu6qxO7Uqh/sn1YPWJPvCVX0e&#10;a7YDH1z25/hzpBf94z7Db37h9XcAAAD//wMAUEsDBBQABgAIAAAAIQCOKaZg3AAAAAsBAAAPAAAA&#10;ZHJzL2Rvd25yZXYueG1sTI/NasMwEITvhb6D2EJvjfyTusG1HEyhxxCa+AHWlmqbWivHUhLn7buF&#10;QnvcmY/ZmWK72FFczOwHRwriVQTCUOv0QJ2C+vj+tAHhA5LG0ZFRcDMetuX9XYG5dlf6MJdD6ASH&#10;kM9RQR/ClEvp295Y9Cs3GWLv080WA59zJ/WMVw63o0yiKJMWB+IPPU7mrTft1+FsFTxXWDe79HS6&#10;1ZuXKct2e6por9Tjw1K9gghmCX8w/NTn6lByp8adSXsxKkiTdcIoG0kag2BiHcesNL+KLAv5f0P5&#10;DQAA//8DAFBLAQItABQABgAIAAAAIQC2gziS/gAAAOEBAAATAAAAAAAAAAAAAAAAAAAAAABbQ29u&#10;dGVudF9UeXBlc10ueG1sUEsBAi0AFAAGAAgAAAAhADj9If/WAAAAlAEAAAsAAAAAAAAAAAAAAAAA&#10;LwEAAF9yZWxzLy5yZWxzUEsBAi0AFAAGAAgAAAAhADKWy1/8AQAACgQAAA4AAAAAAAAAAAAAAAAA&#10;LgIAAGRycy9lMm9Eb2MueG1sUEsBAi0AFAAGAAgAAAAhAI4ppmDcAAAACwEAAA8AAAAAAAAAAAAA&#10;AAAAVgQAAGRycy9kb3ducmV2LnhtbFBLBQYAAAAABAAEAPMAAABfBQAAAAA=&#10;" strokecolor="black [3040]">
                      <v:stroke dashstyle="dash"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C5B49" wp14:editId="74F6D8C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878840</wp:posOffset>
                      </wp:positionV>
                      <wp:extent cx="1876425" cy="1085850"/>
                      <wp:effectExtent l="0" t="0" r="28575" b="1905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Pr="00080EB5" w:rsidRDefault="008E1248" w:rsidP="008E1248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Chars="0"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08C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5308CD">
                                    <w:rPr>
                                      <w:sz w:val="20"/>
                                      <w:szCs w:val="20"/>
                                    </w:rPr>
                                    <w:t>院級】</w:t>
                                  </w:r>
                                  <w:r w:rsidRPr="00080EB5">
                                    <w:rPr>
                                      <w:sz w:val="20"/>
                                      <w:szCs w:val="20"/>
                                    </w:rPr>
                                    <w:t>開班計畫申請表</w:t>
                                  </w:r>
                                </w:p>
                                <w:p w:rsidR="008E1248" w:rsidRPr="00080EB5" w:rsidRDefault="008E1248" w:rsidP="008E1248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Chars="0"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0EB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開班相關會議記錄</w:t>
                                  </w:r>
                                </w:p>
                                <w:p w:rsidR="008E1248" w:rsidRPr="00080EB5" w:rsidRDefault="008E1248" w:rsidP="008E1248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Chars="0"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0EB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開班計畫書</w:t>
                                  </w:r>
                                </w:p>
                                <w:p w:rsidR="008E1248" w:rsidRPr="00080EB5" w:rsidRDefault="008E1248" w:rsidP="008E1248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Chars="0"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0EB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經費編列表</w:t>
                                  </w:r>
                                </w:p>
                                <w:p w:rsidR="008E1248" w:rsidRDefault="008E1248" w:rsidP="008E1248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Chars="0"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院級】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師資聘任申請表</w:t>
                                  </w:r>
                                </w:p>
                                <w:p w:rsidR="008E1248" w:rsidRPr="00080EB5" w:rsidRDefault="008E1248" w:rsidP="008E1248">
                                  <w:pPr>
                                    <w:pStyle w:val="a5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Chars="0" w:left="357" w:hanging="3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師資基本資料表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6C5B49" id="文字方塊 10" o:spid="_x0000_s1039" type="#_x0000_t202" style="position:absolute;margin-left:21.9pt;margin-top:69.2pt;width:147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b0rgIAAMEFAAAOAAAAZHJzL2Uyb0RvYy54bWysVFFu2zAM/R+wOwj6X52kSZsFdYqsRYcB&#10;RVssHfqtyFJiVBY1SYmdXWDADtB97wA7wA7UnmOUbKdJ258O+7FJ8ZEin0geHVeFIithXQ46pd29&#10;DiVCc8hyPU/pl+uzd0NKnGc6Ywq0SOlaOHo8fvvmqDQj0YMFqExYgkG0G5UmpQvvzShJHF+Igrk9&#10;MEKjUYItmEfVzpPMshKjFyrpdToHSQk2Mxa4cA5PT2sjHcf4UgruL6V0whOVUszNx6+N31n4JuMj&#10;NppbZhY5b9Jg/5BFwXKNl25CnTLPyNLmz0IVObfgQPo9DkUCUuZcxBqwmm7nSTXTBTMi1oLkOLOh&#10;yf2/sPxidWVJnuHbIT2aFfhGD3ff73//fLj7c//rB8Fj5Kg0boTQqUGwrz5Ahfj23OFhKL2Stgh/&#10;LIqgHcOtNwyLyhMenIaHB/3egBKOtm5nOBgOYvzk0d1Y5z8KKEgQUmrxCSOzbHXuPKaC0BYSbnOg&#10;8uwsVyoqoW3EibJkxfDBlY9JoscOSmlSpvRgH69+FiGE3vjPFOO3oczdCKgpHTxFbLAmrUBRTUWU&#10;/FqJgFH6s5BIcGTkhRwZ50Jv8ozogJJY0WscG/xjVq9xrutAj3gzaL9xLnINtmZpl9rstqVW1ngk&#10;aavuIPpqVtWdtd+2ygyyNXaQhXoOneFnORJ+zpy/YhYHD5sGl4m/xI9UgK8EjUTJAuy3l84DHucB&#10;rZSUOMgpdV+XzApK1CeNk/K+2++HyY9Kf3DYQ8VuW2bbFr0sTgBbp4try/AoBrxXrSgtFDe4cybh&#10;VjQxzfHulPpWPPH1esGdxcVkEkE464b5cz01PIQONIdGu65umDVNo3uckQtoR56NnvR7jQ2eGiZL&#10;DzKPwxCIrlltHgD3ROzXZqeFRbStR9Tj5h3/BQAA//8DAFBLAwQUAAYACAAAACEAO3Lu9N0AAAAK&#10;AQAADwAAAGRycy9kb3ducmV2LnhtbEyPwU7DMBBE70j8g7WVuFGnOEJJiFMBKlw40SLO29i1I2I7&#10;st00/D3LCW67s6OZt+12cSObdUxD8BI26wKY9n1QgzcSPg4vtxWwlNErHIPXEr51gm13fdVio8LF&#10;v+t5nw2jEJ8alGBznhrOU2+1w7QOk/Z0O4XoMNMaDVcRLxTuRn5XFPfc4eCpweKkn63uv/ZnJ2H3&#10;ZGrTVxjtrlLDMC+fpzfzKuXNanl8AJb1kv/M8ItP6NAR0zGcvUpslFAKIs+ki6oERgYhagHsSENR&#10;l8C7lv9/ofsBAAD//wMAUEsBAi0AFAAGAAgAAAAhALaDOJL+AAAA4QEAABMAAAAAAAAAAAAAAAAA&#10;AAAAAFtDb250ZW50X1R5cGVzXS54bWxQSwECLQAUAAYACAAAACEAOP0h/9YAAACUAQAACwAAAAAA&#10;AAAAAAAAAAAvAQAAX3JlbHMvLnJlbHNQSwECLQAUAAYACAAAACEAX4o29K4CAADBBQAADgAAAAAA&#10;AAAAAAAAAAAuAgAAZHJzL2Uyb0RvYy54bWxQSwECLQAUAAYACAAAACEAO3Lu9N0AAAAKAQAADwAA&#10;AAAAAAAAAAAAAAAIBQAAZHJzL2Rvd25yZXYueG1sUEsFBgAAAAAEAAQA8wAAABIGAAAAAA==&#10;" fillcolor="white [3201]" strokeweight=".5pt">
                      <v:textbox>
                        <w:txbxContent>
                          <w:p w:rsidR="008E1248" w:rsidRPr="00080EB5" w:rsidRDefault="008E1248" w:rsidP="008E12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5308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308CD">
                              <w:rPr>
                                <w:sz w:val="20"/>
                                <w:szCs w:val="20"/>
                              </w:rPr>
                              <w:t>院級】</w:t>
                            </w:r>
                            <w:r w:rsidRPr="00080EB5">
                              <w:rPr>
                                <w:sz w:val="20"/>
                                <w:szCs w:val="20"/>
                              </w:rPr>
                              <w:t>開班計畫申請表</w:t>
                            </w:r>
                          </w:p>
                          <w:p w:rsidR="008E1248" w:rsidRPr="00080EB5" w:rsidRDefault="008E1248" w:rsidP="008E12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080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開班相關會議記錄</w:t>
                            </w:r>
                          </w:p>
                          <w:p w:rsidR="008E1248" w:rsidRPr="00080EB5" w:rsidRDefault="008E1248" w:rsidP="008E12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080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開班計畫書</w:t>
                            </w:r>
                          </w:p>
                          <w:p w:rsidR="008E1248" w:rsidRPr="00080EB5" w:rsidRDefault="008E1248" w:rsidP="008E12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080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經費編列表</w:t>
                            </w:r>
                          </w:p>
                          <w:p w:rsidR="008E1248" w:rsidRDefault="008E1248" w:rsidP="008E12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院級】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師資聘任申請表</w:t>
                            </w:r>
                          </w:p>
                          <w:p w:rsidR="008E1248" w:rsidRPr="00080EB5" w:rsidRDefault="008E1248" w:rsidP="008E1248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師資基本資料表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67121" wp14:editId="6F8ED32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659765</wp:posOffset>
                      </wp:positionV>
                      <wp:extent cx="1876425" cy="219075"/>
                      <wp:effectExtent l="0" t="0" r="28575" b="2857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研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擬開班計畫相關資料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E67121" id="文字方塊 9" o:spid="_x0000_s1040" type="#_x0000_t202" style="position:absolute;margin-left:21.9pt;margin-top:51.95pt;width:14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cWugIAANQFAAAOAAAAZHJzL2Uyb0RvYy54bWysVE1OGzEU3lfqHSzvy0xSwk/EBKUgqkoU&#10;UKFi7XjsZITt59pOMukFKvUAdN0D9AA9EJyjz56ZBCgbqm5mnu3v/X3v5+Cw1ooshPMVmIL2tnJK&#10;hOFQVmZa0M9XJ2/2KPGBmZIpMKKgK+Hp4ej1q4OlHYo+zECVwhE0YvxwaQs6C8EOs8zzmdDMb4EV&#10;Bh8lOM0CHt00Kx1bonWtsn6e72RLcKV1wIX3eHvcPNJRsi+l4OFcSi8CUQXF2EL6uvSdxG82OmDD&#10;qWN2VvE2DPYPUWhWGXS6NnXMAiNzV/1lSlfcgQcZtjjoDKSsuEg5YDa9/Ek2lzNmRcoFyfF2TZP/&#10;f2b52eLCkaos6D4lhmks0f3tt7tfP+5vf9/9/E72I0NL64cIvLQIDfU7qLHS3b3Hy5h4LZ2Of0yJ&#10;4DtyvVrzK+pAeFTa293Z7g8o4fjW7+3nu4NoJttoW+fDewGaRKGgDuuXaGWLUx8aaAeJzjyoqjyp&#10;lEqH2DPiSDmyYFjtybSXVNVcf4Syudsd5HmqObpMLRbhKYBHlpQhy4LuvB3kycKjt+h+40MxftOm&#10;8ACF1pWJIYnUgW3okcWGrSSFlRIRo8wnIbECibRn8mCcCxMS38kuoiNKYtYvUWzxm6heotzk0XkG&#10;E9bKujLgGpYe01/edCHLBo80P8g7iqGe1Kn1ettdN02gXGGTOWgG1Vt+UiHhp8yHC+ZwMrGvcNuE&#10;c/xIBVglaCVKZuC+Pncf8Tgw+ErJEie9oP7LnDlBifpgcJTiWugE1wmTTjBzfQTYTj3cY5YnERVc&#10;UJ0oHehrXELj6AWfmOHoq6A8uO5wFJqNg2uMi/E4wXD8LQun5tLyaDzWJbbWVX3NnG3bP+DgnEG3&#10;BdjwyRQ02KhpYDwPIKs0IpHahseWclwdqcfbNRd308NzQm2W8egPAAAA//8DAFBLAwQUAAYACAAA&#10;ACEAD7FvbeAAAAAKAQAADwAAAGRycy9kb3ducmV2LnhtbEyPTUvDQBCG74L/YRnBm93oltKm2RQR&#10;Ch6M0CrW3rbZMRvNzobsto3/3vGkx/eDd54pVqPvxAmH2AbScDvJQCDVwbbUaHh9Wd/MQcRkyJou&#10;EGr4xgir8vKiMLkNZ9rgaZsawSMUc6PBpdTnUsbaoTdxEnokzj7C4E1iOTTSDubM476Td1k2k960&#10;xBec6fHBYf21PXoNe7OJmN7fqso9knyqnnfr2edO6+ur8X4JIuGY/srwi8/oUDLTIRzJRtFpmCom&#10;T+xnagGCC0otFIgDO2o+BVkW8v8L5Q8AAAD//wMAUEsBAi0AFAAGAAgAAAAhALaDOJL+AAAA4QEA&#10;ABMAAAAAAAAAAAAAAAAAAAAAAFtDb250ZW50X1R5cGVzXS54bWxQSwECLQAUAAYACAAAACEAOP0h&#10;/9YAAACUAQAACwAAAAAAAAAAAAAAAAAvAQAAX3JlbHMvLnJlbHNQSwECLQAUAAYACAAAACEAUn4H&#10;FroCAADUBQAADgAAAAAAAAAAAAAAAAAuAgAAZHJzL2Uyb0RvYy54bWxQSwECLQAUAAYACAAAACEA&#10;D7FvbeAAAAAKAQAADwAAAAAAAAAAAAAAAAAUBQAAZHJzL2Rvd25yZXYueG1sUEsFBgAAAAAEAAQA&#10;8wAAACEGAAAAAA==&#10;" fillcolor="#bfbfbf [2412]" strokeweight=".5pt">
                      <v:textbox inset="0,0,0,0">
                        <w:txbxContent>
                          <w:p w:rsidR="008E1248" w:rsidRDefault="008E1248" w:rsidP="008E124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擬開班計畫相關資料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469884" wp14:editId="1055DFCA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7526020</wp:posOffset>
                      </wp:positionV>
                      <wp:extent cx="0" cy="238125"/>
                      <wp:effectExtent l="76200" t="0" r="57150" b="47625"/>
                      <wp:wrapNone/>
                      <wp:docPr id="37" name="直線單箭頭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04674B3" id="直線單箭頭接點 37" o:spid="_x0000_s1026" type="#_x0000_t32" style="position:absolute;margin-left:90.25pt;margin-top:592.6pt;width:0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ou8AEAAPIDAAAOAAAAZHJzL2Uyb0RvYy54bWysU82O0zAQviPxDpbvNE1XwCpquocucEFQ&#10;wfIAXsduLPynsWmal+DIASTEhePuCYkDz7Nb7Vswdtos4kdCiMsktuf75vvG4/nJ1miyERCUszUt&#10;J1NKhOWuUXZd01dnj+8dUxIisw3Tzoqa9iLQk8XdO/POV2LmWqcbAQRJbKg6X9M2Rl8VReCtMCxM&#10;nBcWD6UDwyIuYV00wDpkN7qYTacPis5B48FxEQLung6HdJH5pRQ8PpcyiEh0TVFbzBFyPE+xWMxZ&#10;tQbmW8X3Mtg/qDBMWSw6Up2yyMgbUL9QGcXBBSfjhDtTOCkVF9kDuimnP7l52TIvshdsTvBjm8L/&#10;o+XPNisgqqnp0UNKLDN4R7sPX3Zf31+9u9xdXtx8urh++/nm20eC59iszocKMUu7gv0q+BUk51sJ&#10;Jn3RE9nmBvdjg8U2Ej5sctydHR2Xs/uJrrjFeQjxiXCGpJ+ahghMrdu4dNbiLTooc3/Z5mmIA/AA&#10;SEW1TTEypR/ZhsTeo40Iitm1Fvs6KaVI8gfB+S/2WgzwF0JiF1DiUCbPn1hqIBuGk9O8LkcWzEwQ&#10;qbQeQdOs7Y+gfW6CiTyTfwscs3NFZ+MINMo6+F3VuD1IlUP+wfXgNdk+d02fry+3Awcr38P+EaTJ&#10;/XGd4bdPdfEdAAD//wMAUEsDBBQABgAIAAAAIQBYAUfe3gAAAA0BAAAPAAAAZHJzL2Rvd25yZXYu&#10;eG1sTI/NTsMwEITvSLyDtUhcKmrHEEhCnApFQpxbeAAnNkmEf1LbbdO3Z8uF3mZ2R7Pf1pvFGnLU&#10;IU7eCcjWDIh2vVeTGwR8fb4/FEBikk5J450WcNYRNs3tTS0r5U9uq4+7NBAscbGSAsaU5orS2I/a&#10;yrj2s3a4+/bByoQ2DFQFecJyayhn7JlaOTm8MMpZt6Puf3YHK2DbPnXZObQs/zCs3K/25epRlkLc&#10;3y1vr0CSXtJ/GC74iA4NMnX+4FQkBn3BcoyiyIqcA7lE/kYdCs75C9CmptdfNL8AAAD//wMAUEsB&#10;Ai0AFAAGAAgAAAAhALaDOJL+AAAA4QEAABMAAAAAAAAAAAAAAAAAAAAAAFtDb250ZW50X1R5cGVz&#10;XS54bWxQSwECLQAUAAYACAAAACEAOP0h/9YAAACUAQAACwAAAAAAAAAAAAAAAAAvAQAAX3JlbHMv&#10;LnJlbHNQSwECLQAUAAYACAAAACEA47YKLvABAADyAwAADgAAAAAAAAAAAAAAAAAuAgAAZHJzL2Uy&#10;b0RvYy54bWxQSwECLQAUAAYACAAAACEAWAFH3t4AAAAN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770812" wp14:editId="767D838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6611620</wp:posOffset>
                      </wp:positionV>
                      <wp:extent cx="0" cy="323850"/>
                      <wp:effectExtent l="76200" t="0" r="76200" b="57150"/>
                      <wp:wrapNone/>
                      <wp:docPr id="35" name="直線單箭頭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622CE2E" id="直線單箭頭接點 35" o:spid="_x0000_s1026" type="#_x0000_t32" style="position:absolute;margin-left:89.5pt;margin-top:520.6pt;width:0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G18gEAAPIDAAAOAAAAZHJzL2Uyb0RvYy54bWysU0uOEzEQ3SNxB8t70p1Eg0atdGaRATYI&#10;Ij4H8LjttIV/Kpt0+hIsWYCE2LCcWY3EgvNANLeg7E56EB8JITbVbbte1XvP5cXZzmiyFRCUszWd&#10;TkpKhOWuUXZT05cvHt47pSREZhumnRU17UWgZ8u7dxadr8TMtU43AggWsaHqfE3bGH1VFIG3wrAw&#10;cV5YPJQODIu4hE3RAOuwutHFrCzvF52DxoPjIgTcPR8O6TLXl1Lw+FTKICLRNUVuMUfI8SLFYrlg&#10;1QaYbxU/0GD/wMIwZbHpWOqcRUZeg/qllFEcXHAyTrgzhZNScZE1oJpp+ZOa5y3zImtBc4IfbQr/&#10;ryx/sl0DUU1N5yeUWGbwjvbvr/ef3319e7W/urz5ePntzaebLx8InqNZnQ8VYlZ2DYdV8GtIyncS&#10;TPqiJrLLBvejwWIXCR82Oe7OZ/PTk+x9cYvzEOIj4QxJPzUNEZjatHHlrMVbdDDN/rLt4xCxMwKP&#10;gNRU2xQjU/qBbUjsPcqIoJjdaJFoY3pKKRL9gXD+i70WA/yZkOgCUhza5PkTKw1ky3BymlfTsQpm&#10;JohUWo+gMnP7I+iQm2Aiz+TfAsfs3NHZOAKNsg5+1zXujlTlkH9UPWhNsi9c0+fry3bgYGV/Do8g&#10;Te6P6wy/farL7wAAAP//AwBQSwMEFAAGAAgAAAAhACqoJGncAAAADQEAAA8AAABkcnMvZG93bnJl&#10;di54bWxMT8tOwzAQvCPxD9YicamonVAeDnEqFAlxbuEDNrFJIvxIY7dN/54NF7jtPDQ7U25nZ9nJ&#10;THEIXkG2FsCMb4MefKfg8+Pt7hlYTOg12uCNgouJsK2ur0osdDj7nTntU8coxMcCFfQpjQXnse2N&#10;w7gOo/GkfYXJYSI4dVxPeKZwZ3kuxCN3OHj60ONo6t603/ujU7CrN012mWrx8G6FPKwOcnWPUqnb&#10;m/n1BVgyc/ozw1KfqkNFnZpw9DoyS/hJ0pZEh9hkObDF8ks1CyXzHHhV8v8rqh8AAAD//wMAUEsB&#10;Ai0AFAAGAAgAAAAhALaDOJL+AAAA4QEAABMAAAAAAAAAAAAAAAAAAAAAAFtDb250ZW50X1R5cGVz&#10;XS54bWxQSwECLQAUAAYACAAAACEAOP0h/9YAAACUAQAACwAAAAAAAAAAAAAAAAAvAQAAX3JlbHMv&#10;LnJlbHNQSwECLQAUAAYACAAAACEAfhhhtfIBAADyAwAADgAAAAAAAAAAAAAAAAAuAgAAZHJzL2Uy&#10;b0RvYy54bWxQSwECLQAUAAYACAAAACEAKqgkadwAAAANAQAADwAAAAAAAAAAAAAAAABM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2B24C9" wp14:editId="3A2F17F3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5392420</wp:posOffset>
                      </wp:positionV>
                      <wp:extent cx="0" cy="323850"/>
                      <wp:effectExtent l="76200" t="0" r="76200" b="57150"/>
                      <wp:wrapNone/>
                      <wp:docPr id="34" name="直線單箭頭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B723A6" id="直線單箭頭接點 34" o:spid="_x0000_s1026" type="#_x0000_t32" style="position:absolute;margin-left:91pt;margin-top:424.6pt;width:0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of8QEAAPIDAAAOAAAAZHJzL2Uyb0RvYy54bWysU0uO1DAQ3SNxB8t7Ov0BNGp1ehY9wAZB&#10;C4YDeBw7sfBPZdNJLsGSBUiIDcuZFRILzgOtuQVlpzuD+EgIsanEdr2q957Lq9POaLITEJSzJZ1N&#10;ppQIy12lbF3SF+cP75xQEiKzFdPOipL2ItDT9e1bq9Yvxdw1TlcCCBaxYdn6kjYx+mVRBN4Iw8LE&#10;eWHxUDowLOIS6qIC1mJ1o4v5dHq/aB1UHhwXIeDu2XBI17m+lILHp1IGEYkuKXKLOUKOFykW6xVb&#10;1sB8o/iBBvsHFoYpi03HUmcsMvIK1C+ljOLggpNxwp0pnJSKi6wB1cymP6l53jAvshY0J/jRpvD/&#10;yvInuy0QVZV0cZcSywze0f7dp/3nt1/fXO2vLq8/XH57/fH6y3uC52hW68MSMRu7hcMq+C0k5Z0E&#10;k76oiXTZ4H40WHSR8GGT4+5ivji5l70vbnAeQnwknCHpp6QhAlN1EzfOWrxFB7PsL9s9DhE7I/AI&#10;SE21TTEypR/YisTeo4wIitlai0Qb01NKkegPhPNf7LUY4M+ERBeQ4tAmz5/YaCA7hpNTvZyNVTAz&#10;QaTSegRNM7c/gg65CSbyTP4tcMzOHZ2NI9Ao6+B3XWN3pCqH/KPqQWuSfeGqPl9ftgMHK/tzeARp&#10;cn9cZ/jNU11/BwAA//8DAFBLAwQUAAYACAAAACEAPLuJGt0AAAALAQAADwAAAGRycy9kb3ducmV2&#10;LnhtbEyPwU7DMBBE70j8g7VIXCpqNxQUp3EqFAlxbuEDnHhJotrrNHbb9O9xucBxZkezb8rt7Cw7&#10;4xQGTwpWSwEMqfVmoE7B1+f7Uw4sRE1GW0+o4IoBttX9XakL4y+0w/M+diyVUCi0gj7GseA8tD06&#10;HZZ+REq3bz85HZOcOm4mfUnlzvJMiFfu9EDpQ69HrHtsD/uTU7Cr183qOtXi5cMKeVwc5eJZS6Ue&#10;H+a3DbCIc/wLww0/oUOVmBp/IhOYTTrP0paoIF/LDNgt8es0CqQQGfCq5P83VD8AAAD//wMAUEsB&#10;Ai0AFAAGAAgAAAAhALaDOJL+AAAA4QEAABMAAAAAAAAAAAAAAAAAAAAAAFtDb250ZW50X1R5cGVz&#10;XS54bWxQSwECLQAUAAYACAAAACEAOP0h/9YAAACUAQAACwAAAAAAAAAAAAAAAAAvAQAAX3JlbHMv&#10;LnJlbHNQSwECLQAUAAYACAAAACEADJ2aH/EBAADyAwAADgAAAAAAAAAAAAAAAAAuAgAAZHJzL2Uy&#10;b0RvYy54bWxQSwECLQAUAAYACAAAACEAPLuJGt0AAAALAQAADwAAAAAAAAAAAAAAAABL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69274" wp14:editId="661D496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4763770</wp:posOffset>
                      </wp:positionV>
                      <wp:extent cx="0" cy="238125"/>
                      <wp:effectExtent l="76200" t="0" r="57150" b="47625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947A542" id="直線單箭頭接點 33" o:spid="_x0000_s1026" type="#_x0000_t32" style="position:absolute;margin-left:91pt;margin-top:375.1pt;width:0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fo8AEAAPIDAAAOAAAAZHJzL2Uyb0RvYy54bWysU0uOEzEQ3SNxB8t70p1EoFErnVlkgA2C&#10;iM8BPG47beGfyibpvgRLFiAhNixnVkgsOA9Ec4spu5OeER8JITbVbbveq/fK5cVpZzTZCgjK2ZpO&#10;JyUlwnLXKLup6auXj+6dUBIisw3Tzoqa9iLQ0+XdO4udr8TMtU43AgiS2FDtfE3bGH1VFIG3wrAw&#10;cV5YPJQODIu4hE3RANshu9HFrCwfFDsHjQfHRQi4ezYc0mXml1Lw+EzKICLRNUVtMUfI8TzFYrlg&#10;1QaYbxU/yGD/oMIwZbHoSHXGIiNvQP1CZRQHF5yME+5M4aRUXGQP6GZa/uTmRcu8yF6wOcGPbQr/&#10;j5Y/3a6BqKam8zkllhm8o/2HL/uv77+/u9xfXlx9uvjx9vPVt48Ez7FZOx8qxKzsGg6r4NeQnHcS&#10;TPqiJ9LlBvdjg0UXCR82Oe7O5ifT2f1EV9zgPIT4WDhD0k9NQwSmNm1cOWvxFh1Mc3/Z9kmIA/AI&#10;SEW1TTEypR/ahsTeo40IitmNFoc6KaVI8gfB+S/2Wgzw50JiF1DiUCbPn1hpIFuGk9O8no4smJkg&#10;Umk9gsqs7Y+gQ26CiTyTfwscs3NFZ+MINMo6+F3V2B2lyiH/6Hrwmmyfu6bP15fbgYOV7+HwCNLk&#10;3l5n+M1TXV4DAAD//wMAUEsDBBQABgAIAAAAIQCWmynf3QAAAAsBAAAPAAAAZHJzL2Rvd25yZXYu&#10;eG1sTI/NTsMwEITvSLyDtUhcqtZuoOSHOBWKhDi38ACb2E0i/JPGbpu+PVsucJzZ0ew35Xa2hp31&#10;FAbvJKxXAph2rVeD6yR8fb4vM2AholNovNMSrjrAtrq/K7FQ/uJ2+ryPHaMSFwqU0Mc4FpyHttcW&#10;w8qP2tHt4CeLkeTUcTXhhcqt4YkQL9zi4OhDj6Oue91+709Wwq5+btbXqRabDyPy4+KYL54wl/Lx&#10;YX57BRb1HP/CcMMndKiIqfEnpwIzpLOEtkQJ6UYkwG6JX6chJ0tT4FXJ/2+ofgAAAP//AwBQSwEC&#10;LQAUAAYACAAAACEAtoM4kv4AAADhAQAAEwAAAAAAAAAAAAAAAAAAAAAAW0NvbnRlbnRfVHlwZXNd&#10;LnhtbFBLAQItABQABgAIAAAAIQA4/SH/1gAAAJQBAAALAAAAAAAAAAAAAAAAAC8BAABfcmVscy8u&#10;cmVsc1BLAQItABQABgAIAAAAIQDoqXfo8AEAAPIDAAAOAAAAAAAAAAAAAAAAAC4CAABkcnMvZTJv&#10;RG9jLnhtbFBLAQItABQABgAIAAAAIQCWmynf3QAAAAs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96B9E9" wp14:editId="0D66D4EC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429260</wp:posOffset>
                      </wp:positionV>
                      <wp:extent cx="0" cy="238125"/>
                      <wp:effectExtent l="76200" t="0" r="57150" b="47625"/>
                      <wp:wrapNone/>
                      <wp:docPr id="25" name="直線單箭頭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014E94" id="直線單箭頭接點 25" o:spid="_x0000_s1026" type="#_x0000_t32" style="position:absolute;margin-left:91.6pt;margin-top:33.8pt;width:0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0e8AEAAPIDAAAOAAAAZHJzL2Uyb0RvYy54bWysU0uO1DAQ3SNxB8t7Op1GoFGr07PoATYI&#10;WnwO4HHsxMI/lU0nuQRLFiAhNixnViOx4DzQmltQdroziI+EEJtKbNereu+5vDrtjSY7AUE5W9Fy&#10;NqdEWO5qZZuKvnzx8M4JJSEyWzPtrKjoIAI9Xd++ter8Uixc63QtgGARG5adr2gbo18WReCtMCzM&#10;nBcWD6UDwyIuoSlqYB1WN7pYzOf3i85B7cFxEQLuno2HdJ3rSyl4fCplEJHoiiK3mCPkeJ5isV6x&#10;ZQPMt4ofaLB/YGGYsth0KnXGIiOvQf1SyigOLjgZZ9yZwkmpuMgaUE05/0nN85Z5kbWgOcFPNoX/&#10;V5Y/2W2BqLqii3uUWGbwjvbvr/af3319e7m/vLj+ePHtzafrLx8InqNZnQ9LxGzsFg6r4LeQlPcS&#10;TPqiJtJng4fJYNFHwsdNjruLuyflWK64wXkI8ZFwhqSfioYITDVt3Dhr8RYdlNlftnscInZG4BGQ&#10;mmqbYmRKP7A1iYNHGREUs40WiTamp5Qi0R8J5784aDHCnwmJLiDFsU2eP7HRQHYMJ6d+VU5VMDNB&#10;pNJ6As0ztz+CDrkJJvJM/i1wys4dnY0T0Cjr4HddY3+kKsf8o+pRa5J97uohX1+2Awcr+3N4BGly&#10;f1xn+M1TXX8HAAD//wMAUEsDBBQABgAIAAAAIQDPc9Tt3QAAAAoBAAAPAAAAZHJzL2Rvd25yZXYu&#10;eG1sTI/NbsIwEITvlfoO1lbqBRU7UFKSxkFVpKpnaB9gEy9JhH9CbCC8fU0v5bazO5r9pthMRrMz&#10;jb53VkIyF8DINk71tpXw8/35sgbmA1qF2lmScCUPm/LxocBcuYvd0nkXWhZDrM9RQhfCkHPum44M&#10;+rkbyMbb3o0GQ5Rjy9WIlxhuNF8IkXKDvY0fOhyo6qg57E5GwrZ6rZPrWInVlxbZcXbMZkvMpHx+&#10;mj7egQWawr8ZbvgRHcrIVLuTVZ7pqNfLRbRKSN9SYDfD36KOg1glwMuC31cofwEAAP//AwBQSwEC&#10;LQAUAAYACAAAACEAtoM4kv4AAADhAQAAEwAAAAAAAAAAAAAAAAAAAAAAW0NvbnRlbnRfVHlwZXNd&#10;LnhtbFBLAQItABQABgAIAAAAIQA4/SH/1gAAAJQBAAALAAAAAAAAAAAAAAAAAC8BAABfcmVscy8u&#10;cmVsc1BLAQItABQABgAIAAAAIQDTUS0e8AEAAPIDAAAOAAAAAAAAAAAAAAAAAC4CAABkcnMvZTJv&#10;RG9jLnhtbFBLAQItABQABgAIAAAAIQDPc9Tt3QAAAAoBAAAPAAAAAAAAAAAAAAAAAEoEAABkcnMv&#10;ZG93bnJldi54bWxQSwUGAAAAAAQABADzAAAAV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031AD5" wp14:editId="3B29209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1972945</wp:posOffset>
                      </wp:positionV>
                      <wp:extent cx="9525" cy="200025"/>
                      <wp:effectExtent l="76200" t="0" r="66675" b="47625"/>
                      <wp:wrapNone/>
                      <wp:docPr id="23" name="直線單箭頭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66BBB2" id="直線單箭頭接點 23" o:spid="_x0000_s1026" type="#_x0000_t32" style="position:absolute;margin-left:88.75pt;margin-top:155.35pt;width:.75pt;height:1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Q++QEAAP8DAAAOAAAAZHJzL2Uyb0RvYy54bWysU0uOEzEQ3SNxB8t70p2gQRClM4sMnwWC&#10;iM8BPG6728I/lU26cwmWLEBCbFjOrJBYcB6I5haU3Z0G8ZEQYlOyXfVe1asqr057o8lOQFDOVnQ+&#10;KykRlrta2aaiz5/du3GbkhCZrZl2VlR0LwI9XV+/tur8Uixc63QtgCCJDcvOV7SN0S+LIvBWGBZm&#10;zguLTunAsIhXaIoaWIfsRheLsrxVdA5qD46LEPD1bHDSdeaXUvD4WMogItEVxdpitpDtebLFesWW&#10;DTDfKj6Wwf6hCsOUxaQT1RmLjLwE9QuVURxccDLOuDOFk1JxkTWgmnn5k5qnLfMia8HmBD+1Kfw/&#10;Wv5otwWi6ooublJimcEZHd5+PHx68+X15eHy4ur9xddXH64+vyPox2Z1PiwRs7FbGG/BbyEp7yUY&#10;IrXyD3APci9QHelzq/dTq0UfCcfHOyeLE0o4OnCKJZ6RrRhIEpmHEO8LZ0g6VDREYKpp48ZZiyN1&#10;MCRgu4chDsAjIIG1TTYype/amsS9R00RFLONFmOeFFIkLUP1+RT3WgzwJ0JiS7DKIU1eRrHRQHYM&#10;16h+MZ9YMDJBpNJ6ApVZ/B9BY2yCibygfwuconNGZ+MENMo6+F3W2B9LlUP8UfWgNck+d/U+zzK3&#10;A7csz2H8EWmNf7xn+Pd/u/4GAAD//wMAUEsDBBQABgAIAAAAIQA75Yvy3wAAAAsBAAAPAAAAZHJz&#10;L2Rvd25yZXYueG1sTI/BTsMwEETvSPyDtUjcqNO0JTTEqVClHkGi5QA3N16cQLyObLcNfD3bUznO&#10;7NPsTLUaXS+OGGLnScF0koFAarzpyCp4223uHkDEpMno3hMq+MEIq/r6qtKl8Sd6xeM2WcEhFEut&#10;oE1pKKWMTYtOx4kfkPj26YPTiWWw0gR94nDXyzzL7qXTHfGHVg+4brH53h6cgufkbHDLxWZuLc0+&#10;vuJu/f7yq9Ttzfj0CCLhmC4wnOtzdai5094fyETRsy6KBaMKZtOsAHEmiiWv27Mzz3OQdSX/b6j/&#10;AAAA//8DAFBLAQItABQABgAIAAAAIQC2gziS/gAAAOEBAAATAAAAAAAAAAAAAAAAAAAAAABbQ29u&#10;dGVudF9UeXBlc10ueG1sUEsBAi0AFAAGAAgAAAAhADj9If/WAAAAlAEAAAsAAAAAAAAAAAAAAAAA&#10;LwEAAF9yZWxzLy5yZWxzUEsBAi0AFAAGAAgAAAAhAPaFJD75AQAA/wMAAA4AAAAAAAAAAAAAAAAA&#10;LgIAAGRycy9lMm9Eb2MueG1sUEsBAi0AFAAGAAgAAAAhADvli/LfAAAACwEAAA8AAAAAAAAAAAAA&#10;AAAAUwQAAGRycy9kb3ducmV2LnhtbFBLBQYAAAAABAAEAPMAAABf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41813" wp14:editId="6AAC54D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4544060</wp:posOffset>
                      </wp:positionV>
                      <wp:extent cx="1762125" cy="209550"/>
                      <wp:effectExtent l="0" t="0" r="28575" b="1905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開班並向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學員收費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D41813" id="文字方塊 15" o:spid="_x0000_s1041" type="#_x0000_t202" style="position:absolute;margin-left:21.1pt;margin-top:357.8pt;width:13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l0oQIAAIoFAAAOAAAAZHJzL2Uyb0RvYy54bWysVF1uEzEQfkfiDpbf6SZBLRB1U4VWRUhV&#10;W5GiPjteO7Fqe4ztZDdcAIkDlGcOwAE4UHsOxt7dNBReinjZHXu++fs8M4dHjdFkLXxQYEs63BtQ&#10;IiyHStlFST9enb54TUmIzFZMgxUl3YhAjybPnx3WbixGsARdCU/QiQ3j2pV0GaMbF0XgS2FY2AMn&#10;LColeMMiHv2iqDyr0bvRxWgwOChq8JXzwEUIeHvSKukk+5dS8HghZRCR6JJibjF/ff7O07eYHLLx&#10;wjO3VLxLg/1DFoYpi0G3rk5YZGTl1R+ujOIeAsi4x8EUIKXiIteA1QwHj6qZLZkTuRYkJ7gtTeH/&#10;ueXn60tPVIVvt0+JZQbf6P72y92Pb/e3P+++fyV4jRzVLowROnMIjs1baBDf3we8TKU30pv0x6II&#10;6pHtzZZh0UTCk9Grg9FwhJE46kaDN/v7+QmKB2vnQ3wnwJAklNTjC2Zi2fosRMwEoT0kBbNwqrTO&#10;r6gtqUt68BJdJk0AraqkTIdkcqw9WTPsg7lm/CZlj752UHjSNoFF7psuXKq8rTBLcaNFwmj7QUjk&#10;LReaw6WOFdsYjHNhY+Yo+0V0QknM5ymGHf4hq6cYt3X0kcHGrbFRFnzL0u9pVzd9yrLFI0k7dScx&#10;NvOmb5iuM+ZQbbAxPLTjFRw/VUj4GQvxknmcJ+wF3BHxAj9SA74SdBIlS/Cf/3af8NjmqKWkxvks&#10;afi0Yl5Qot9bHIA0zL3ge2HeC3ZljgGfeojbx/EsooGPuhelB3ONq2OaoqCKWY6xSsqj7w/Hsd0T&#10;uHy4mE4zDIfWsXhmZ44n5+ldUmtdNdfMu65lIzb7OfSzy8aPOrfFJksL01UEqXJbJ2pbHjvKceBz&#10;h3bLKW2U3XNGPazQyS8AAAD//wMAUEsDBBQABgAIAAAAIQDOFyjv4gAAAAoBAAAPAAAAZHJzL2Rv&#10;d25yZXYueG1sTI/BTsMwDIbvSLxDZCQuiKUto+tK02lDcEJCMEDALWu8tqJxqibryttjTnC0/en3&#10;9xeryXZixMG3jhTEswgEUuVMS7WC15f7ywyED5qM7hyhgm/0sCpPTwqdG3ekZxy3oRYcQj7XCpoQ&#10;+lxKXzVotZ+5HolvezdYHXgcamkGfeRw28kkilJpdUv8odE93jZYfW0PVsHGPT1+rLMq7N/Hi7eN&#10;b6Llw+edUudn0/oGRMAp/MHwq8/qULLTzh3IeNEpmCcJkwoW8XUKgoGreLkAsePNPEtBloX8X6H8&#10;AQAA//8DAFBLAQItABQABgAIAAAAIQC2gziS/gAAAOEBAAATAAAAAAAAAAAAAAAAAAAAAABbQ29u&#10;dGVudF9UeXBlc10ueG1sUEsBAi0AFAAGAAgAAAAhADj9If/WAAAAlAEAAAsAAAAAAAAAAAAAAAAA&#10;LwEAAF9yZWxzLy5yZWxzUEsBAi0AFAAGAAgAAAAhAKMVuXShAgAAigUAAA4AAAAAAAAAAAAAAAAA&#10;LgIAAGRycy9lMm9Eb2MueG1sUEsBAi0AFAAGAAgAAAAhAM4XKO/iAAAACgEAAA8AAAAAAAAAAAAA&#10;AAAA+wQAAGRycy9kb3ducmV2LnhtbFBLBQYAAAAABAAEAPMAAAAKBgAAAAA=&#10;" filled="f" strokeweight=".5pt"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開班並向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學員收費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07275" wp14:editId="7373D9F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5010785</wp:posOffset>
                      </wp:positionV>
                      <wp:extent cx="1762125" cy="361950"/>
                      <wp:effectExtent l="0" t="0" r="28575" b="19050"/>
                      <wp:wrapNone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依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本校推廣教育收入支出管理要點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實際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編列開班費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407275" id="文字方塊 14" o:spid="_x0000_s1042" type="#_x0000_t202" style="position:absolute;margin-left:21.1pt;margin-top:394.55pt;width:138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WtowIAAIoFAAAOAAAAZHJzL2Uyb0RvYy54bWysVF1uEzEQfkfiDpbf6SYpDRB1U4VWRUhV&#10;W5GiPjteu7Fqe4ztZDdcAIkDlGcOwAE4UHsOxt7dtBReinjZHXu++fs8M/sHjdFkLXxQYEs63BlQ&#10;IiyHStmrkn68OH7xmpIQma2YBitKuhGBHkyfP9uv3USMYAm6Ep6gExsmtSvpMkY3KYrAl8KwsANO&#10;WFRK8IZFPPqrovKsRu9GF6PBYFzU4CvngYsQ8PaoVdJp9i+l4PFMyiAi0SXF3GL++vxdpG8x3WeT&#10;K8/cUvEuDfYPWRimLAbdujpikZGVV3+4Mop7CCDjDgdTgJSKi1wDVjMcPKpmvmRO5FqQnOC2NIX/&#10;55afrs89URW+3UtKLDP4Rnc3X25/fLu7+Xn7/SvBa+SodmGC0LlDcGzeQoP4/j7gZSq9kd6kPxZF&#10;UI9sb7YMiyYSnoxejUfD0R4lHHW74+GbvfwExb218yG+E2BIEkrq8QUzsWx9EiJmgtAekoJZOFZa&#10;51fUltQlHe+iy6QJoFWVlOmQTA61J2uGfbDQjF+n7NHXAxSetE1gkfumC5cqbyvMUtxokTDafhAS&#10;ecuF5nCpY8U2BuNc2Jg5yn4RnVAS83mKYYe/z+opxm0dfWSwcWtslAXfsvR72tV1n7Js8UjSg7qT&#10;GJtF0zbMuO+ABVQbbAwP7XgFx48VEn7CQjxnHucJewF3RDzDj9SArwSdRMkS/Oe/3Sc8tjlqKalx&#10;PksaPq2YF5To9xYHIA1zL/heWPSCXZlDwKce4vZxPIto4KPuRenBXOLqmKUoqGKWY6yS8uj7w2Fs&#10;9wQuHy5mswzDoXUsnti548l5epfUWhfNJfOua9mIzX4K/eyyyaPObbHJ0sJsFUGq3NaJ2pbHjnIc&#10;+Nyh3XJKG+XhOaPuV+j0FwAAAP//AwBQSwMEFAAGAAgAAAAhAIL9xe/iAAAACgEAAA8AAABkcnMv&#10;ZG93bnJldi54bWxMj0FLw0AQhe+C/2EZwYvYTWJpk5hJaUVPQtGqqLdtdpoEs7Mhu03jv3c96XF4&#10;H+99U6wm04mRBtdaRohnEQjiyuqWa4TXl4frFITzirXqLBPCNzlYlednhcq1PfEzjTtfi1DCLlcI&#10;jfd9LqWrGjLKzWxPHLKDHYzy4RxqqQd1CuWmk0kULaRRLYeFRvV011D1tTsahI192n6s08of3ser&#10;t41rouzx8x7x8mJa34LwNPk/GH71gzqUwWlvj6yd6BDmSRJIhGWaxSACcBNnSxB7hHS+iEGWhfz/&#10;QvkDAAD//wMAUEsBAi0AFAAGAAgAAAAhALaDOJL+AAAA4QEAABMAAAAAAAAAAAAAAAAAAAAAAFtD&#10;b250ZW50X1R5cGVzXS54bWxQSwECLQAUAAYACAAAACEAOP0h/9YAAACUAQAACwAAAAAAAAAAAAAA&#10;AAAvAQAAX3JlbHMvLnJlbHNQSwECLQAUAAYACAAAACEAJrU1raMCAACKBQAADgAAAAAAAAAAAAAA&#10;AAAuAgAAZHJzL2Uyb0RvYy54bWxQSwECLQAUAAYACAAAACEAgv3F7+IAAAAKAQAADwAAAAAAAAAA&#10;AAAAAAD9BAAAZHJzL2Rvd25yZXYueG1sUEsFBgAAAAAEAAQA8wAAAAwGAAAAAA==&#10;" filled="f" strokeweight=".5pt"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本校推廣教育收入支出管理要點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實際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編列開班費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E462E" wp14:editId="0D571E0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5744210</wp:posOffset>
                      </wp:positionV>
                      <wp:extent cx="2076450" cy="885825"/>
                      <wp:effectExtent l="0" t="0" r="19050" b="28575"/>
                      <wp:wrapNone/>
                      <wp:docPr id="16" name="菱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8858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送文附經費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編列表</w:t>
                                  </w:r>
                                </w:p>
                                <w:p w:rsidR="008E1248" w:rsidRPr="00966E41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是否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同意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編列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7E462E" id="菱形 16" o:spid="_x0000_s1043" type="#_x0000_t4" style="position:absolute;margin-left:8.75pt;margin-top:452.3pt;width:163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NLtwIAALkFAAAOAAAAZHJzL2Uyb0RvYy54bWysVF1uEzEQfkfiDpbf6W4i0oSomypKVYRU&#10;2ooW9dnx2skK22NsJ7vhEtyBG3AAjoPEMRh7f0p/xAPiZXdsz3wz883PyWmjFdkL5yswBR0d5ZQI&#10;w6GszKagH2/PX80o8YGZkikwoqAH4enp4uWLk9rOxRi2oErhCIIYP69tQbch2HmWeb4VmvkjsMLg&#10;owSnWcCj22SlYzWia5WN8/w4q8GV1gEX3uPtWftIFwlfSsHDlZReBKIKirGF9HXpu47fbHHC5hvH&#10;7LbiXRjsH6LQrDLodIA6Y4GRnaueQOmKO/AgwxEHnYGUFRcpB8xmlD/K5mbLrEi5IDneDjT5/wfL&#10;L/fXjlQl1u6YEsM01ujX1+8/f3wjeIHs1NbPUenGXrvu5FGMqTbS6fjHJEiTGD0MjIomEI6X43x6&#10;/HqCxHN8m80ms/Ekgmb31tb58FaAJlEoaFkxDaZMXLL9hQ+tdq8V/XlQVXleKZUOsVHESjmyZ1ji&#10;9WaUTNVOv4eyvZtO8jwVGr2mvorqKYYHSMqQGll4k2O4T924zXpwkufTfDUg3keD+MogcKSsJSlJ&#10;4aBEBFTmg5BIdaSl9fAwdsa5MCGRnpBQO5pJzHQwbLMbsmgTVGHUkdrpRjORmn8w7HL6m8fBInkF&#10;EwZjXRlwz4Vcfho8t/p99m3OMf3QrJu2v6Z9O62hPGDTOWin0Vt+XmHxL5gP18zh+GG/4EoJV/iR&#10;CrAq0EmUbMF9ee4+6uNU4CslNY5zQf3nHXOCEvXO4LzE2e8F1wvrXjA7vQJsnxEuK8uTiAYuqF6U&#10;DvQdbppl9IJPzHD0VVAeXH9YhXat4K7iYrlMajjjloULc2N5BI/Exk6+be6Ys13HB5yVS+hHnc0f&#10;dX2rGy0NLHcBZJVGIlLb8thRjvsh9XS3y+IC+vOctO437uI3AAAA//8DAFBLAwQUAAYACAAAACEA&#10;a4f/fN4AAAALAQAADwAAAGRycy9kb3ducmV2LnhtbEyPwU7DMBBE70j8g7VI3KgdMKWEOFWEACFu&#10;FFSuju3GUeN1FLtt+HuWExxn52l2plrPYWBHN6U+ooJiIYA5NNH22Cn4/Hi+WgFLWaPVQ0Sn4Nsl&#10;WNfnZ5UubTzhuztucscoBFOpFficx5LzZLwLOi3i6JC8XZyCziSnjttJnyg8DPxaiCUPukf64PXo&#10;Hr0z+80hKHgx5k1vbSra3XbVmFe/b5uvJ6UuL+bmAVh2c/6D4bc+VYeaOrXxgDaxgfTdLZEK7oVc&#10;AiPgRkq6tOQIKQvgdcX/b6h/AAAA//8DAFBLAQItABQABgAIAAAAIQC2gziS/gAAAOEBAAATAAAA&#10;AAAAAAAAAAAAAAAAAABbQ29udGVudF9UeXBlc10ueG1sUEsBAi0AFAAGAAgAAAAhADj9If/WAAAA&#10;lAEAAAsAAAAAAAAAAAAAAAAALwEAAF9yZWxzLy5yZWxzUEsBAi0AFAAGAAgAAAAhADrqg0u3AgAA&#10;uQUAAA4AAAAAAAAAAAAAAAAALgIAAGRycy9lMm9Eb2MueG1sUEsBAi0AFAAGAAgAAAAhAGuH/3ze&#10;AAAACwEAAA8AAAAAAAAAAAAAAAAAEQUAAGRycy9kb3ducmV2LnhtbFBLBQYAAAAABAAEAPMAAAAc&#10;BgAAAAA=&#10;" fillcolor="#bfbfbf [2412]" strokecolor="#0070c0" strokeweight="1.5pt"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送文附經費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編列表</w:t>
                            </w:r>
                          </w:p>
                          <w:p w:rsidR="008E1248" w:rsidRPr="00966E41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747FB" wp14:editId="180161C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6915150</wp:posOffset>
                      </wp:positionV>
                      <wp:extent cx="1762125" cy="600075"/>
                      <wp:effectExtent l="0" t="0" r="28575" b="28575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主計室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校務基金經費動支申請及核銷之審核作業</w:t>
                                  </w:r>
                                </w:p>
                                <w:p w:rsidR="008E1248" w:rsidRPr="00784797" w:rsidRDefault="008E1248" w:rsidP="008E124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校務基金、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行政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管理費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提扣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2747FB" id="文字方塊 17" o:spid="_x0000_s1044" type="#_x0000_t202" style="position:absolute;margin-left:21.1pt;margin-top:544.5pt;width:138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P7oAIAAIoFAAAOAAAAZHJzL2Uyb0RvYy54bWysVE1OGzEU3lfqHSzvy0xS8aOICUpBVJUQ&#10;oELF2vHYxML2c20nM+kFKvUAdN0D9AA9EJyjz56ZBNFuqLrxvHnve/8/h0et0WQlfFBgKzraKSkR&#10;lkOt7G1FP12fvjmgJERma6bBioquRaBH09evDhs3EWNYgK6FJ2jEhknjKrqI0U2KIvCFMCzsgBMW&#10;hRK8YRF//W1Re9agdaOLcVnuFQ342nngIgTknnRCOs32pRQ8XkgZRCS6ohhbzK/P7zy9xfSQTW49&#10;cwvF+zDYP0RhmLLodGPqhEVGll79Ycoo7iGAjDscTAFSKi5yDpjNqHyWzdWCOZFzweIEtylT+H9m&#10;+fnq0hNVY+/2KbHMYI8e778+/Pz+eP/r4cc3gmysUePCBKFXDsGxfQct4gd+QGZKvZXepC8mRVCO&#10;1V5vKizaSHhS2t8bj8a7lHCU7ZVlub+bzBRbbedDfC/AkERU1GMHc2HZ6izEDjpAkjMLp0rr3EVt&#10;SYNG3+6WWSGAVnUSJlhSOdaerBjOwVwzfte7fYLCILRNYJHnpneXMu8yzFRca5Ew2n4UEuuWE02M&#10;PLFi44NxLmzMNcp2EZ1QEuN5iWKP30b1EuUuj8Ez2LhRNsqC76qUFm0bdn03hCw7PPbmSd6JjO28&#10;7QbmYJiAOdRrHAwP3XoFx08VFvyMhXjJPO4TzgLeiHiBj9SAXYKeomQB/svf+AmPY45SShrcz4qG&#10;z0vmBSX6g8UFSMs8EH4g5gNhl+YYsNUjvD6OZxIVfNQDKT2YGzwds+QFRcxy9FVRHv3wcxy7O4HH&#10;h4vZLMNwaR2LZ/bK8WQ89SWN1nV7w7zrRzbisJ/DsLts8mxyO2zStDBbRpAqj3UqbVfHvuS48Hkx&#10;+uOULsrT/4zantDpbwAAAP//AwBQSwMEFAAGAAgAAAAhALVAa5niAAAADAEAAA8AAABkcnMvZG93&#10;bnJldi54bWxMj8tOwzAQRfdI/IM1SGxQayflkYQ4VYtghYSgBQE7N3bjiHgcxW4a/p5hBcu5c3Qf&#10;5XJyHRvNEFqPEpK5AGaw9rrFRsLr9mGWAQtRoVadRyPh2wRYVqcnpSq0P+KLGTexYWSCoVASbIx9&#10;wXmorXEqzH1vkH57PzgV6Rwargd1JHPX8VSIa+5Ui5RgVW/urKm/NgcnYe2fnz5WWR337+PF2zpY&#10;kT9+3kt5fjatboFFM8U/GH7rU3WoqNPOH1AH1km4TFMiSRdZTqOIWCT5DbAdSUm2uAJelfz/iOoH&#10;AAD//wMAUEsBAi0AFAAGAAgAAAAhALaDOJL+AAAA4QEAABMAAAAAAAAAAAAAAAAAAAAAAFtDb250&#10;ZW50X1R5cGVzXS54bWxQSwECLQAUAAYACAAAACEAOP0h/9YAAACUAQAACwAAAAAAAAAAAAAAAAAv&#10;AQAAX3JlbHMvLnJlbHNQSwECLQAUAAYACAAAACEAdhoT+6ACAACKBQAADgAAAAAAAAAAAAAAAAAu&#10;AgAAZHJzL2Uyb0RvYy54bWxQSwECLQAUAAYACAAAACEAtUBrmeIAAAAMAQAADwAAAAAAAAAAAAAA&#10;AAD6BAAAZHJzL2Rvd25yZXYueG1sUEsFBgAAAAAEAAQA8wAAAAkGAAAAAA==&#10;" filled="f" strokeweight=".5pt">
                      <v:textbox inset="0,0,0,0">
                        <w:txbxContent>
                          <w:p w:rsidR="008E1248" w:rsidRDefault="008E1248" w:rsidP="008E1248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主計室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校務基金經費動支申請及核銷之審核作業</w:t>
                            </w:r>
                          </w:p>
                          <w:p w:rsidR="008E1248" w:rsidRPr="00784797" w:rsidRDefault="008E1248" w:rsidP="008E124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校務基金、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管理費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117B05" wp14:editId="21A9333A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7763510</wp:posOffset>
                      </wp:positionV>
                      <wp:extent cx="1038225" cy="304800"/>
                      <wp:effectExtent l="0" t="0" r="28575" b="19050"/>
                      <wp:wrapNone/>
                      <wp:docPr id="21" name="圓角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04800"/>
                              </a:xfrm>
                              <a:prstGeom prst="roundRect">
                                <a:avLst>
                                  <a:gd name="adj" fmla="val 4697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117B05" id="圓角矩形 21" o:spid="_x0000_s1045" style="position:absolute;margin-left:49.6pt;margin-top:611.3pt;width:81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0DqQIAAHIFAAAOAAAAZHJzL2Uyb0RvYy54bWysVM1uEzEQviPxDpbvdDfpD2mUTRW1KkKq&#10;2qot6tnx2t1FtsfYTjbhMeCKhMQF8RA8TgWPwdj7U0QrDogcNmPPzDczn2dmdrTRiqyF8zWYgo52&#10;ckqE4VDW5q6gb25OX0wo8YGZkikwoqBb4enR/PmzWWOnYgwVqFI4giDGTxtb0CoEO80yzyuhmd8B&#10;KwwqJTjNAh7dXVY61iC6Vtk4zw+yBlxpHXDhPd6etEo6T/hSCh4upPQiEFVQzC2kr0vfZfxm8xmb&#10;3jlmq5p3abB/yEKz2mDQAeqEBUZWrn4EpWvuwIMMOxx0BlLWXKQasJpR/kc11xWzItWC5Hg70OT/&#10;Hyw/X186UpcFHY8oMUzjG91/+vjz64cfn7/df/9C8Bo5aqyfoum1vXTdyaMYC95Ip+M/lkI2idft&#10;wKvYBMLxcpTvTsbjfUo46nbzvUmeiM8evK3z4ZUATaJQUAcrU17h4yVO2frMh0Ru2WXIyreUSK3w&#10;qdZMkb2Dw5c9YmeM2D3mfJbF9NuEkxS2SkQ8Za6ExOIxxXGKlNpOHCtHELagjHNhwqhVVawU7fV+&#10;jr/ICgYZPNIpAUZkWSs1YHcAsaUfY7cwnX10FalrB+f8b4m1zoNHigwmDM66NuCeAlBYVRe5te9J&#10;aqmJLIXNcpMaY3TYd8ASyi12i4N2jLzlpzW+1xnz4ZI5fAycMNwF4QI/UkFTUOgkSipw75+6j/bY&#10;zqilpME5LKh/t2JOUKJeG2z0OLS94Hph2QtmpY8BXwp7F7NJIjq4oHpROtC3uCIWMQqqmOEYq6A8&#10;uP5wHNp9gEuGi8UimeFwWhbOzLXlETwSG9vpZnPLnO2aNGB7n0M/o2yaOq8l9cE2ehpYrALIOkRl&#10;pLblsTvgYKfe6ZZQ3By/n5PVw6qc/wIAAP//AwBQSwMEFAAGAAgAAAAhAJl6Ej3gAAAADAEAAA8A&#10;AABkcnMvZG93bnJldi54bWxMj8FKxDAQhu+C7xBG8OamRui6teki4op7UaxSPGab2BSTSWmybX17&#10;Z096nH8+/vmm3C7escmMsQ8o4XqVATPYBt1jJ+HjfXd1CywmhVq5gEbCj4mwrc7PSlXoMOObmerU&#10;MSrBWCgJNqWh4Dy21ngVV2EwSLuvMHqVaBw7rkc1U7l3XGRZzr3qkS5YNZgHa9rv+uglPO730/z8&#10;elM39sl/9i+76JqmlfLyYrm/A5bMkv5gOOmTOlTkdAhH1JE5CZuNIJJyIUQOjAiRizWwwylaZznw&#10;quT/n6h+AQAA//8DAFBLAQItABQABgAIAAAAIQC2gziS/gAAAOEBAAATAAAAAAAAAAAAAAAAAAAA&#10;AABbQ29udGVudF9UeXBlc10ueG1sUEsBAi0AFAAGAAgAAAAhADj9If/WAAAAlAEAAAsAAAAAAAAA&#10;AAAAAAAALwEAAF9yZWxzLy5yZWxzUEsBAi0AFAAGAAgAAAAhAOiFzQOpAgAAcgUAAA4AAAAAAAAA&#10;AAAAAAAALgIAAGRycy9lMm9Eb2MueG1sUEsBAi0AFAAGAAgAAAAhAJl6Ej3gAAAADAEAAA8AAAAA&#10;AAAAAAAAAAAAAwUAAGRycy9kb3ducmV2LnhtbFBLBQYAAAAABAAEAPMAAAAQBgAAAAA=&#10;" fillcolor="#4f81bd [3204]" strokecolor="#243f60 [1604]" strokeweight="2pt">
                      <v:textbox inset="0,0,0,0">
                        <w:txbxContent>
                          <w:p w:rsidR="008E1248" w:rsidRDefault="008E1248" w:rsidP="008E1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F0BB0" wp14:editId="0910540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124460</wp:posOffset>
                      </wp:positionV>
                      <wp:extent cx="1866900" cy="295275"/>
                      <wp:effectExtent l="0" t="0" r="19050" b="28575"/>
                      <wp:wrapNone/>
                      <wp:docPr id="7" name="六邊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95275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48" w:rsidRDefault="008E1248" w:rsidP="008E12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F0BB0" id="六邊形 7" o:spid="_x0000_s1046" type="#_x0000_t9" style="position:absolute;margin-left:16.95pt;margin-top:9.8pt;width:14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L2kgIAAFkFAAAOAAAAZHJzL2Uyb0RvYy54bWysVM1uEzEQviPxDpbvdDeRmrRRN1WUqgip&#10;aita1LPjtRMLr8fYTnbDEYkLj8GdR+BxeuAtGHt/WkpOiIt3Zj3fjL/5OztvKk12wnkFpqCjo5wS&#10;YTiUyqwL+uH+8s0JJT4wUzINRhR0Lzw9n79+dVbbmRjDBnQpHEEnxs9qW9BNCHaWZZ5vRMX8EVhh&#10;8FKCq1hA1a2z0rEavVc6G+f5JKvBldYBF97j34v2ks6TfykFDzdSehGILii+LaTTpXMVz2x+xmZr&#10;x+xG8e4Z7B9eUTFlMOjg6oIFRrZO/eWqUtyBBxmOOFQZSKm4SByQzSh/weZuw6xIXDA53g5p8v/P&#10;Lb/e3TqiyoJOKTGswhI9fv3x68u3x5/fyTSmp7Z+hlZ39tZ1mkcxcm2kq+IXWZAmpXQ/pFQ0gXD8&#10;OTqZTE5zzDzHu/Hp8Xh6HJ1mT2jrfHgroCJRQGKiYWtok8l2Vz601r1VjKdNPD1oVV4qrZPi1qul&#10;dmTHYp3zab5MpcUwz8xQi9AsMmo5JCnstWjdvhcSU4GvHqdapiYUg1vGuTBh0j1fG7SOMIlPGICj&#10;Q0AdRh2os40wkZpzAOaHgH9GHBApKpgwgCtlwB1yUH4cIrf2PfuWc6QfmlWT6j9OGYu/VlDusSkc&#10;tNPiLb9UWJsr5sMtczgeWE4c+XCDh9RQFxQ6iZINuM+H/kd7LC7eUlLjuBXUf9oyJyjR7wz2c5zN&#10;XnC9sOoFs62WgJUd4TKxPIkIcEH3onRQPeAmWMQoeMUMx1gF5cH1yjK0Y4+7hIvFIpnhDFoWrsyd&#10;5dF5TGxstPvmgTnbNWTAVr6GfhTZ7EVTtrYRaWCxDSBV6tinPHYpx/lNbd/tmrggnuvJ6mkjzn8D&#10;AAD//wMAUEsDBBQABgAIAAAAIQAPDTPb3wAAAAgBAAAPAAAAZHJzL2Rvd25yZXYueG1sTI/BTsMw&#10;EETvSPyDtUjcqNNEcmmIU6FWFZdIFYEDRzdektDYjmy3Sf+e5USPOzOafVNsZjOwC/rQOythuUiA&#10;oW2c7m0r4fNj//QMLERltRqcRQlXDLAp7+8KlWs32Xe81LFlVGJDriR0MY4556Hp0KiwcCNa8r6d&#10;NyrS6VuuvZqo3Aw8TRLBjeotfejUiNsOm1N9NhKqt93+VB92/ro9fKWimaoV/lRSPj7Mry/AIs7x&#10;Pwx/+IQOJTEd3dnqwAYJWbamJOlrAYz8LF2RcJQgxBJ4WfDbAeUvAAAA//8DAFBLAQItABQABgAI&#10;AAAAIQC2gziS/gAAAOEBAAATAAAAAAAAAAAAAAAAAAAAAABbQ29udGVudF9UeXBlc10ueG1sUEsB&#10;Ai0AFAAGAAgAAAAhADj9If/WAAAAlAEAAAsAAAAAAAAAAAAAAAAALwEAAF9yZWxzLy5yZWxzUEsB&#10;Ai0AFAAGAAgAAAAhAPhREvaSAgAAWQUAAA4AAAAAAAAAAAAAAAAALgIAAGRycy9lMm9Eb2MueG1s&#10;UEsBAi0AFAAGAAgAAAAhAA8NM9vfAAAACAEAAA8AAAAAAAAAAAAAAAAA7AQAAGRycy9kb3ducmV2&#10;LnhtbFBLBQYAAAAABAAEAPMAAAD4BQAAAAA=&#10;" adj="854" fillcolor="white [3201]" strokecolor="#0070c0" strokeweight="2pt">
                      <v:textbox inset="0,0,0,0">
                        <w:txbxContent>
                          <w:p w:rsidR="008E1248" w:rsidRDefault="008E1248" w:rsidP="008E1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Pr="00E30D3B" w:rsidRDefault="008E1248" w:rsidP="0089488A">
            <w:pPr>
              <w:jc w:val="center"/>
              <w:rPr>
                <w:rFonts w:ascii="標楷體" w:eastAsia="標楷體" w:hAnsi="標楷體"/>
              </w:rPr>
            </w:pPr>
          </w:p>
          <w:p w:rsidR="008E1248" w:rsidRDefault="008E1248" w:rsidP="0089488A">
            <w:pPr>
              <w:jc w:val="center"/>
              <w:rPr>
                <w:rFonts w:ascii="標楷體" w:eastAsia="標楷體" w:hAnsi="標楷體"/>
              </w:rPr>
            </w:pPr>
          </w:p>
          <w:p w:rsidR="008E1248" w:rsidRPr="00E30D3B" w:rsidRDefault="008E1248" w:rsidP="008948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1248" w:rsidRPr="00E30D3B" w:rsidTr="0089488A">
        <w:trPr>
          <w:trHeight w:val="2282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Pr="00E30D3B" w:rsidRDefault="008E1248" w:rsidP="0089488A">
            <w:pPr>
              <w:jc w:val="center"/>
              <w:rPr>
                <w:rFonts w:ascii="標楷體" w:eastAsia="標楷體" w:hAnsi="標楷體"/>
              </w:rPr>
            </w:pPr>
            <w:r w:rsidRPr="007B6BF1">
              <w:rPr>
                <w:rFonts w:ascii="標楷體" w:eastAsia="標楷體" w:hAnsi="標楷體" w:hint="eastAsia"/>
              </w:rPr>
              <w:t>承辦人 各</w:t>
            </w:r>
            <w:r>
              <w:rPr>
                <w:rFonts w:ascii="標楷體" w:eastAsia="標楷體" w:hAnsi="標楷體" w:hint="eastAsia"/>
              </w:rPr>
              <w:t>院</w:t>
            </w:r>
            <w:r w:rsidRPr="007B6BF1">
              <w:rPr>
                <w:rFonts w:ascii="標楷體" w:eastAsia="標楷體" w:hAnsi="標楷體" w:hint="eastAsia"/>
              </w:rPr>
              <w:t>系所</w:t>
            </w:r>
          </w:p>
        </w:tc>
      </w:tr>
      <w:tr w:rsidR="008E1248" w:rsidRPr="00E30D3B" w:rsidTr="0089488A">
        <w:trPr>
          <w:trHeight w:val="699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Pr="007B6BF1" w:rsidRDefault="008E1248" w:rsidP="00894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推廣教育組</w:t>
            </w:r>
          </w:p>
        </w:tc>
      </w:tr>
      <w:tr w:rsidR="008E1248" w:rsidRPr="00E30D3B" w:rsidTr="0089488A">
        <w:trPr>
          <w:trHeight w:val="2254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Default="008E1248" w:rsidP="00894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審查小組</w:t>
            </w:r>
          </w:p>
        </w:tc>
      </w:tr>
      <w:tr w:rsidR="008E1248" w:rsidRPr="00E30D3B" w:rsidTr="0089488A">
        <w:trPr>
          <w:trHeight w:val="675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Pr="00824F80" w:rsidRDefault="008E1248" w:rsidP="0089488A">
            <w:pPr>
              <w:jc w:val="center"/>
              <w:rPr>
                <w:rFonts w:ascii="標楷體" w:eastAsia="標楷體" w:hAnsi="標楷體"/>
              </w:rPr>
            </w:pPr>
            <w:r w:rsidRPr="00824F80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8E1248" w:rsidRPr="00E30D3B" w:rsidTr="0089488A">
        <w:trPr>
          <w:trHeight w:val="723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Pr="00824F80" w:rsidRDefault="008E1248" w:rsidP="008948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24F80">
              <w:rPr>
                <w:rFonts w:ascii="標楷體" w:eastAsia="標楷體" w:hAnsi="標楷體" w:hint="eastAsia"/>
              </w:rPr>
              <w:t>出納組</w:t>
            </w:r>
          </w:p>
        </w:tc>
      </w:tr>
      <w:tr w:rsidR="008E1248" w:rsidRPr="00E30D3B" w:rsidTr="0089488A">
        <w:trPr>
          <w:trHeight w:val="765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Pr="00824F80" w:rsidRDefault="008E1248" w:rsidP="0089488A">
            <w:pPr>
              <w:jc w:val="center"/>
              <w:rPr>
                <w:rFonts w:ascii="標楷體" w:eastAsia="標楷體" w:hAnsi="標楷體"/>
              </w:rPr>
            </w:pPr>
            <w:r w:rsidRPr="00824F80">
              <w:rPr>
                <w:rFonts w:ascii="標楷體" w:eastAsia="標楷體" w:hAnsi="標楷體" w:hint="eastAsia"/>
              </w:rPr>
              <w:t>承辦人 各院系所</w:t>
            </w:r>
          </w:p>
        </w:tc>
      </w:tr>
      <w:tr w:rsidR="008E1248" w:rsidRPr="00E30D3B" w:rsidTr="0089488A">
        <w:trPr>
          <w:trHeight w:val="2176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Pr="00784797" w:rsidRDefault="008E1248" w:rsidP="0089488A">
            <w:pPr>
              <w:pStyle w:val="a5"/>
              <w:numPr>
                <w:ilvl w:val="0"/>
                <w:numId w:val="5"/>
              </w:numPr>
              <w:spacing w:line="0" w:lineRule="atLeast"/>
              <w:ind w:leftChars="0" w:left="284" w:hanging="284"/>
              <w:rPr>
                <w:rFonts w:ascii="標楷體" w:eastAsia="標楷體" w:hAnsi="標楷體"/>
              </w:rPr>
            </w:pPr>
            <w:r w:rsidRPr="00784797">
              <w:rPr>
                <w:rFonts w:ascii="標楷體" w:eastAsia="標楷體" w:hAnsi="標楷體" w:hint="eastAsia"/>
              </w:rPr>
              <w:t>推廣教育組：審核</w:t>
            </w:r>
            <w:proofErr w:type="gramStart"/>
            <w:r>
              <w:rPr>
                <w:rFonts w:ascii="標楷體" w:eastAsia="標楷體" w:hAnsi="標楷體" w:hint="eastAsia"/>
              </w:rPr>
              <w:t>核</w:t>
            </w:r>
            <w:proofErr w:type="gramEnd"/>
            <w:r>
              <w:rPr>
                <w:rFonts w:ascii="標楷體" w:eastAsia="標楷體" w:hAnsi="標楷體" w:hint="eastAsia"/>
              </w:rPr>
              <w:t>章</w:t>
            </w:r>
          </w:p>
          <w:p w:rsidR="008E1248" w:rsidRPr="00784797" w:rsidRDefault="008E1248" w:rsidP="0089488A">
            <w:pPr>
              <w:pStyle w:val="a5"/>
              <w:numPr>
                <w:ilvl w:val="0"/>
                <w:numId w:val="5"/>
              </w:numPr>
              <w:spacing w:line="0" w:lineRule="atLeast"/>
              <w:ind w:leftChars="0" w:left="284" w:hanging="284"/>
              <w:rPr>
                <w:rFonts w:ascii="標楷體" w:eastAsia="標楷體" w:hAnsi="標楷體"/>
              </w:rPr>
            </w:pPr>
            <w:r w:rsidRPr="00784797">
              <w:rPr>
                <w:rFonts w:ascii="標楷體" w:eastAsia="標楷體" w:hAnsi="標楷體" w:hint="eastAsia"/>
              </w:rPr>
              <w:t>主計室：</w:t>
            </w:r>
          </w:p>
          <w:p w:rsidR="008E1248" w:rsidRPr="00784797" w:rsidRDefault="008E1248" w:rsidP="0089488A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709" w:hanging="425"/>
              <w:rPr>
                <w:rFonts w:ascii="標楷體" w:eastAsia="標楷體" w:hAnsi="標楷體"/>
              </w:rPr>
            </w:pPr>
            <w:r w:rsidRPr="00824F80">
              <w:rPr>
                <w:rFonts w:ascii="標楷體" w:eastAsia="標楷體" w:hAnsi="標楷體" w:hint="eastAsia"/>
                <w:sz w:val="20"/>
                <w:szCs w:val="20"/>
              </w:rPr>
              <w:t>複核預算之編列</w:t>
            </w:r>
          </w:p>
          <w:p w:rsidR="008E1248" w:rsidRPr="00784797" w:rsidRDefault="008E1248" w:rsidP="0089488A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709" w:hanging="425"/>
              <w:rPr>
                <w:rFonts w:ascii="標楷體" w:eastAsia="標楷體" w:hAnsi="標楷體"/>
              </w:rPr>
            </w:pPr>
            <w:r w:rsidRPr="00784797">
              <w:rPr>
                <w:rFonts w:ascii="標楷體" w:eastAsia="標楷體" w:hAnsi="標楷體" w:hint="eastAsia"/>
                <w:sz w:val="20"/>
                <w:szCs w:val="20"/>
              </w:rPr>
              <w:t>編校內計畫代號</w:t>
            </w:r>
          </w:p>
        </w:tc>
      </w:tr>
      <w:tr w:rsidR="008E1248" w:rsidRPr="00E30D3B" w:rsidTr="0089488A">
        <w:trPr>
          <w:trHeight w:val="2137"/>
          <w:jc w:val="center"/>
        </w:trPr>
        <w:tc>
          <w:tcPr>
            <w:tcW w:w="7112" w:type="dxa"/>
            <w:vMerge/>
            <w:shd w:val="clear" w:color="auto" w:fill="auto"/>
          </w:tcPr>
          <w:p w:rsidR="008E1248" w:rsidRDefault="008E1248" w:rsidP="0089488A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85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:rsidR="008E1248" w:rsidRDefault="008E1248" w:rsidP="0089488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　各院系所</w:t>
            </w:r>
          </w:p>
          <w:p w:rsidR="008E1248" w:rsidRDefault="008E1248" w:rsidP="0089488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8E1248" w:rsidRPr="00784797" w:rsidRDefault="008E1248" w:rsidP="0089488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推廣教育組</w:t>
            </w:r>
          </w:p>
        </w:tc>
      </w:tr>
      <w:tr w:rsidR="008E1248" w:rsidRPr="00E30D3B" w:rsidTr="0089488A">
        <w:trPr>
          <w:trHeight w:val="274"/>
          <w:jc w:val="center"/>
        </w:trPr>
        <w:tc>
          <w:tcPr>
            <w:tcW w:w="9697" w:type="dxa"/>
            <w:gridSpan w:val="2"/>
            <w:shd w:val="clear" w:color="auto" w:fill="auto"/>
          </w:tcPr>
          <w:p w:rsidR="008E1248" w:rsidRPr="00E30D3B" w:rsidRDefault="008E1248" w:rsidP="0089488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上述皆須按照「</w:t>
            </w:r>
            <w:r w:rsidRPr="00934317">
              <w:rPr>
                <w:rFonts w:ascii="標楷體" w:eastAsia="標楷體" w:hAnsi="標楷體" w:hint="eastAsia"/>
              </w:rPr>
              <w:t>專科以上學校推廣教育實施辦法</w:t>
            </w:r>
            <w:r>
              <w:rPr>
                <w:rFonts w:ascii="標楷體" w:eastAsia="標楷體" w:hAnsi="標楷體" w:hint="eastAsia"/>
              </w:rPr>
              <w:t>」、「</w:t>
            </w:r>
            <w:r w:rsidRPr="00934317">
              <w:rPr>
                <w:rFonts w:ascii="標楷體" w:eastAsia="標楷體" w:hAnsi="標楷體" w:hint="eastAsia"/>
              </w:rPr>
              <w:t>國立中興大學推廣教育實施辦法</w:t>
            </w:r>
            <w:r>
              <w:rPr>
                <w:rFonts w:ascii="標楷體" w:eastAsia="標楷體" w:hAnsi="標楷體" w:hint="eastAsia"/>
              </w:rPr>
              <w:t>」與「</w:t>
            </w:r>
            <w:r w:rsidRPr="00934317">
              <w:rPr>
                <w:rFonts w:ascii="標楷體" w:eastAsia="標楷體" w:hAnsi="標楷體" w:hint="eastAsia"/>
              </w:rPr>
              <w:t>國立中興大學推廣教育收入之收支管理要點</w:t>
            </w:r>
            <w:r>
              <w:rPr>
                <w:rFonts w:ascii="標楷體" w:eastAsia="標楷體" w:hAnsi="標楷體" w:hint="eastAsia"/>
              </w:rPr>
              <w:t>」之規定辦理。</w:t>
            </w:r>
          </w:p>
        </w:tc>
      </w:tr>
    </w:tbl>
    <w:p w:rsidR="00884062" w:rsidRPr="00FB6044" w:rsidRDefault="00A11BAD" w:rsidP="00884062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各學院【院級】</w:t>
      </w:r>
      <w:r w:rsidR="00884062" w:rsidRPr="00FB6044">
        <w:rPr>
          <w:rFonts w:hint="eastAsia"/>
          <w:b/>
          <w:sz w:val="36"/>
          <w:szCs w:val="36"/>
          <w:u w:val="single"/>
        </w:rPr>
        <w:t>推廣教育開班審核流程</w:t>
      </w:r>
    </w:p>
    <w:p w:rsidR="00884062" w:rsidRDefault="00884062" w:rsidP="0088406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開班承辦人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擬開班計畫資料，送</w:t>
      </w:r>
      <w:r w:rsidR="000B1396">
        <w:rPr>
          <w:rFonts w:hint="eastAsia"/>
        </w:rPr>
        <w:t>《</w:t>
      </w:r>
      <w:r>
        <w:rPr>
          <w:rFonts w:hint="eastAsia"/>
        </w:rPr>
        <w:t>各院辦</w:t>
      </w:r>
      <w:r w:rsidR="000B1396">
        <w:rPr>
          <w:rFonts w:hint="eastAsia"/>
        </w:rPr>
        <w:t>》</w:t>
      </w:r>
    </w:p>
    <w:p w:rsidR="00884062" w:rsidRPr="00884062" w:rsidRDefault="00884062" w:rsidP="00884062">
      <w:pPr>
        <w:pStyle w:val="a5"/>
        <w:numPr>
          <w:ilvl w:val="1"/>
          <w:numId w:val="9"/>
        </w:numPr>
        <w:ind w:leftChars="0" w:left="964" w:hanging="482"/>
      </w:pPr>
      <w:r w:rsidRPr="00884062">
        <w:t>開班計畫申請表</w:t>
      </w:r>
    </w:p>
    <w:p w:rsidR="00884062" w:rsidRPr="00884062" w:rsidRDefault="00884062" w:rsidP="00884062">
      <w:pPr>
        <w:pStyle w:val="a5"/>
        <w:numPr>
          <w:ilvl w:val="1"/>
          <w:numId w:val="9"/>
        </w:numPr>
        <w:ind w:leftChars="0" w:left="964" w:hanging="482"/>
      </w:pPr>
      <w:r w:rsidRPr="00884062">
        <w:rPr>
          <w:rFonts w:hint="eastAsia"/>
        </w:rPr>
        <w:t>開班相關會議記錄</w:t>
      </w:r>
    </w:p>
    <w:p w:rsidR="00884062" w:rsidRPr="00884062" w:rsidRDefault="00884062" w:rsidP="00884062">
      <w:pPr>
        <w:pStyle w:val="a5"/>
        <w:numPr>
          <w:ilvl w:val="1"/>
          <w:numId w:val="9"/>
        </w:numPr>
        <w:ind w:leftChars="0" w:left="964" w:hanging="482"/>
      </w:pPr>
      <w:r w:rsidRPr="00884062">
        <w:rPr>
          <w:rFonts w:hint="eastAsia"/>
        </w:rPr>
        <w:t>開班計畫書</w:t>
      </w:r>
    </w:p>
    <w:p w:rsidR="00884062" w:rsidRPr="00884062" w:rsidRDefault="00884062" w:rsidP="00884062">
      <w:pPr>
        <w:pStyle w:val="a5"/>
        <w:numPr>
          <w:ilvl w:val="1"/>
          <w:numId w:val="9"/>
        </w:numPr>
        <w:ind w:leftChars="0" w:left="964" w:hanging="482"/>
      </w:pPr>
      <w:r w:rsidRPr="00884062">
        <w:rPr>
          <w:rFonts w:hint="eastAsia"/>
        </w:rPr>
        <w:t>經費編列表</w:t>
      </w:r>
    </w:p>
    <w:p w:rsidR="00884062" w:rsidRPr="00884062" w:rsidRDefault="00884062" w:rsidP="00884062">
      <w:pPr>
        <w:pStyle w:val="a5"/>
        <w:numPr>
          <w:ilvl w:val="1"/>
          <w:numId w:val="9"/>
        </w:numPr>
        <w:ind w:leftChars="0" w:left="964" w:hanging="482"/>
      </w:pPr>
      <w:r w:rsidRPr="00884062">
        <w:rPr>
          <w:rFonts w:hint="eastAsia"/>
        </w:rPr>
        <w:t>師資聘任申請表</w:t>
      </w:r>
    </w:p>
    <w:p w:rsidR="00884062" w:rsidRPr="00884062" w:rsidRDefault="00884062" w:rsidP="00884062">
      <w:pPr>
        <w:pStyle w:val="a5"/>
        <w:numPr>
          <w:ilvl w:val="1"/>
          <w:numId w:val="9"/>
        </w:numPr>
        <w:ind w:leftChars="0" w:left="964" w:hanging="482"/>
      </w:pPr>
      <w:r w:rsidRPr="00884062">
        <w:rPr>
          <w:rFonts w:hint="eastAsia"/>
        </w:rPr>
        <w:t>師資基本資料表</w:t>
      </w:r>
    </w:p>
    <w:p w:rsidR="00884062" w:rsidRDefault="00884062" w:rsidP="00884062">
      <w:pPr>
        <w:rPr>
          <w:rFonts w:hint="eastAsia"/>
        </w:rPr>
      </w:pPr>
      <w:r w:rsidRPr="00884062">
        <w:rPr>
          <w:rFonts w:hint="eastAsia"/>
        </w:rPr>
        <w:t xml:space="preserve">    </w:t>
      </w:r>
      <w:r w:rsidRPr="00884062">
        <w:rPr>
          <w:rFonts w:hint="eastAsia"/>
        </w:rPr>
        <w:t>※</w:t>
      </w:r>
      <w:r w:rsidR="00A742F9">
        <w:rPr>
          <w:rFonts w:hint="eastAsia"/>
        </w:rPr>
        <w:t xml:space="preserve"> </w:t>
      </w:r>
      <w:r w:rsidRPr="00884062">
        <w:rPr>
          <w:rFonts w:hint="eastAsia"/>
        </w:rPr>
        <w:t>開班承辦人、主持人、單位主管，請</w:t>
      </w:r>
      <w:proofErr w:type="gramStart"/>
      <w:r w:rsidRPr="00884062">
        <w:rPr>
          <w:rFonts w:hint="eastAsia"/>
        </w:rPr>
        <w:t>先於</w:t>
      </w:r>
      <w:r w:rsidRPr="00884062">
        <w:t>表</w:t>
      </w:r>
      <w:r w:rsidRPr="00884062">
        <w:t>1</w:t>
      </w:r>
      <w:r w:rsidRPr="00884062">
        <w:t>、</w:t>
      </w:r>
      <w:r w:rsidRPr="00884062">
        <w:t>4</w:t>
      </w:r>
      <w:r w:rsidRPr="00884062">
        <w:t>、</w:t>
      </w:r>
      <w:r w:rsidRPr="00884062">
        <w:t>5</w:t>
      </w:r>
      <w:proofErr w:type="gramEnd"/>
      <w:r w:rsidRPr="00884062">
        <w:t>核章</w:t>
      </w:r>
    </w:p>
    <w:p w:rsidR="005B36C6" w:rsidRDefault="005B36C6" w:rsidP="005B36C6">
      <w:pPr>
        <w:ind w:firstLineChars="200" w:firstLine="480"/>
      </w:pPr>
      <w:r w:rsidRPr="005B36C6">
        <w:rPr>
          <w:rFonts w:hint="eastAsia"/>
        </w:rPr>
        <w:t>※</w:t>
      </w:r>
      <w:r>
        <w:rPr>
          <w:rFonts w:hint="eastAsia"/>
        </w:rPr>
        <w:t xml:space="preserve"> </w:t>
      </w:r>
      <w:r w:rsidRPr="005B36C6">
        <w:rPr>
          <w:rFonts w:hint="eastAsia"/>
        </w:rPr>
        <w:t>送院核</w:t>
      </w:r>
      <w:r w:rsidRPr="005B36C6">
        <w:rPr>
          <w:rFonts w:hint="eastAsia"/>
        </w:rPr>
        <w:t>1.5</w:t>
      </w:r>
      <w:r w:rsidRPr="005B36C6">
        <w:rPr>
          <w:rFonts w:hint="eastAsia"/>
        </w:rPr>
        <w:t>院長核章</w:t>
      </w:r>
      <w:r>
        <w:rPr>
          <w:rFonts w:hint="eastAsia"/>
        </w:rPr>
        <w:t xml:space="preserve"> (</w:t>
      </w:r>
      <w:r>
        <w:rPr>
          <w:rFonts w:hint="eastAsia"/>
        </w:rPr>
        <w:t>非校內師資請加送</w:t>
      </w:r>
      <w:r>
        <w:rPr>
          <w:rFonts w:hint="eastAsia"/>
        </w:rPr>
        <w:t>6.)</w:t>
      </w:r>
      <w:bookmarkStart w:id="0" w:name="_GoBack"/>
      <w:bookmarkEnd w:id="0"/>
    </w:p>
    <w:p w:rsidR="00C85259" w:rsidRDefault="00C85259" w:rsidP="00C85259">
      <w:pPr>
        <w:pStyle w:val="a5"/>
        <w:ind w:leftChars="0"/>
      </w:pPr>
      <w:r w:rsidRPr="00884062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每年</w:t>
      </w:r>
      <w:r>
        <w:rPr>
          <w:rFonts w:hint="eastAsia"/>
        </w:rPr>
        <w:t>5-6</w:t>
      </w:r>
      <w:r>
        <w:rPr>
          <w:rFonts w:hint="eastAsia"/>
        </w:rPr>
        <w:t>月，及</w:t>
      </w:r>
      <w:r>
        <w:rPr>
          <w:rFonts w:hint="eastAsia"/>
        </w:rPr>
        <w:t>11-12</w:t>
      </w:r>
      <w:r>
        <w:rPr>
          <w:rFonts w:hint="eastAsia"/>
        </w:rPr>
        <w:t>月收件，提報下學年度推廣教育班</w:t>
      </w:r>
    </w:p>
    <w:p w:rsidR="00991407" w:rsidRPr="00884062" w:rsidRDefault="00991407" w:rsidP="00884062"/>
    <w:p w:rsidR="00884062" w:rsidRDefault="00884062" w:rsidP="0088406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審核流程</w:t>
      </w:r>
    </w:p>
    <w:p w:rsidR="00884062" w:rsidRPr="00884062" w:rsidRDefault="00884062" w:rsidP="00884062">
      <w:pPr>
        <w:pStyle w:val="a5"/>
        <w:numPr>
          <w:ilvl w:val="0"/>
          <w:numId w:val="10"/>
        </w:numPr>
        <w:ind w:leftChars="0"/>
        <w:rPr>
          <w:rFonts w:ascii="Verdana" w:hAnsi="Verdana" w:cs="新細明體"/>
          <w:color w:val="000000" w:themeColor="text1"/>
          <w:kern w:val="0"/>
        </w:rPr>
      </w:pPr>
      <w:r w:rsidRPr="00884062">
        <w:rPr>
          <w:rFonts w:ascii="Verdana" w:hAnsi="Verdana" w:cs="新細明體" w:hint="eastAsia"/>
          <w:color w:val="000000" w:themeColor="text1"/>
          <w:kern w:val="0"/>
        </w:rPr>
        <w:t>送</w:t>
      </w:r>
      <w:r>
        <w:rPr>
          <w:rFonts w:ascii="Verdana" w:hAnsi="Verdana" w:cs="新細明體" w:hint="eastAsia"/>
          <w:color w:val="000000" w:themeColor="text1"/>
          <w:kern w:val="0"/>
        </w:rPr>
        <w:t>《表</w:t>
      </w:r>
      <w:r>
        <w:rPr>
          <w:rFonts w:ascii="Verdana" w:hAnsi="Verdana" w:cs="新細明體" w:hint="eastAsia"/>
          <w:color w:val="000000" w:themeColor="text1"/>
          <w:kern w:val="0"/>
        </w:rPr>
        <w:t>3</w:t>
      </w:r>
      <w:r w:rsidRPr="00884062">
        <w:rPr>
          <w:rFonts w:ascii="Verdana" w:hAnsi="Verdana" w:cs="新細明體" w:hint="eastAsia"/>
          <w:color w:val="000000" w:themeColor="text1"/>
          <w:kern w:val="0"/>
        </w:rPr>
        <w:t>開班計畫書</w:t>
      </w:r>
      <w:r>
        <w:rPr>
          <w:rFonts w:ascii="Verdana" w:hAnsi="Verdana" w:cs="新細明體" w:hint="eastAsia"/>
          <w:color w:val="000000" w:themeColor="text1"/>
          <w:kern w:val="0"/>
        </w:rPr>
        <w:t>》與《表</w:t>
      </w:r>
      <w:r>
        <w:rPr>
          <w:rFonts w:ascii="Verdana" w:hAnsi="Verdana" w:cs="新細明體" w:hint="eastAsia"/>
          <w:color w:val="000000" w:themeColor="text1"/>
          <w:kern w:val="0"/>
        </w:rPr>
        <w:t>4</w:t>
      </w:r>
      <w:r w:rsidRPr="00884062">
        <w:rPr>
          <w:rFonts w:ascii="Verdana" w:hAnsi="Verdana" w:cs="新細明體" w:hint="eastAsia"/>
          <w:color w:val="000000" w:themeColor="text1"/>
          <w:kern w:val="0"/>
        </w:rPr>
        <w:t>經費</w:t>
      </w:r>
      <w:r>
        <w:rPr>
          <w:rFonts w:ascii="Verdana" w:hAnsi="Verdana" w:cs="新細明體" w:hint="eastAsia"/>
          <w:color w:val="000000" w:themeColor="text1"/>
          <w:kern w:val="0"/>
        </w:rPr>
        <w:t>編列</w:t>
      </w:r>
      <w:r w:rsidRPr="00884062">
        <w:rPr>
          <w:rFonts w:ascii="Verdana" w:hAnsi="Verdana" w:cs="新細明體" w:hint="eastAsia"/>
          <w:color w:val="000000" w:themeColor="text1"/>
          <w:kern w:val="0"/>
        </w:rPr>
        <w:t>表</w:t>
      </w:r>
      <w:r>
        <w:rPr>
          <w:rFonts w:ascii="Verdana" w:hAnsi="Verdana" w:cs="新細明體" w:hint="eastAsia"/>
          <w:color w:val="000000" w:themeColor="text1"/>
          <w:kern w:val="0"/>
        </w:rPr>
        <w:t>》至</w:t>
      </w:r>
      <w:r w:rsidR="000C7AC9">
        <w:rPr>
          <w:rFonts w:hint="eastAsia"/>
        </w:rPr>
        <w:t>《</w:t>
      </w:r>
      <w:r w:rsidR="000C7AC9" w:rsidRPr="000C7AC9">
        <w:rPr>
          <w:rFonts w:hint="eastAsia"/>
          <w:b/>
          <w:u w:val="single"/>
        </w:rPr>
        <w:t>推廣教育組</w:t>
      </w:r>
      <w:r w:rsidR="000C7AC9">
        <w:rPr>
          <w:rFonts w:hint="eastAsia"/>
        </w:rPr>
        <w:t>》</w:t>
      </w:r>
      <w:r w:rsidRPr="00884062">
        <w:rPr>
          <w:rFonts w:ascii="Verdana" w:hAnsi="Verdana" w:cs="新細明體" w:hint="eastAsia"/>
          <w:color w:val="000000" w:themeColor="text1"/>
          <w:kern w:val="0"/>
        </w:rPr>
        <w:t>審</w:t>
      </w:r>
      <w:r>
        <w:rPr>
          <w:rFonts w:ascii="Verdana" w:hAnsi="Verdana" w:cs="新細明體" w:hint="eastAsia"/>
          <w:color w:val="000000" w:themeColor="text1"/>
          <w:kern w:val="0"/>
        </w:rPr>
        <w:t>，確認經費編列合宜</w:t>
      </w:r>
    </w:p>
    <w:p w:rsidR="00884062" w:rsidRDefault="00884062" w:rsidP="00884062">
      <w:pPr>
        <w:pStyle w:val="a5"/>
        <w:numPr>
          <w:ilvl w:val="0"/>
          <w:numId w:val="10"/>
        </w:numPr>
        <w:ind w:leftChars="0"/>
        <w:rPr>
          <w:rFonts w:ascii="Verdana" w:hAnsi="Verdana" w:cs="新細明體"/>
          <w:color w:val="000000" w:themeColor="text1"/>
          <w:kern w:val="0"/>
        </w:rPr>
      </w:pPr>
      <w:r>
        <w:rPr>
          <w:rFonts w:ascii="Verdana" w:hAnsi="Verdana" w:cs="新細明體" w:hint="eastAsia"/>
          <w:color w:val="000000" w:themeColor="text1"/>
          <w:kern w:val="0"/>
        </w:rPr>
        <w:t>再送</w:t>
      </w:r>
      <w:r w:rsidRPr="00884062">
        <w:rPr>
          <w:rFonts w:ascii="Verdana" w:hAnsi="Verdana" w:cs="新細明體" w:hint="eastAsia"/>
          <w:color w:val="000000" w:themeColor="text1"/>
          <w:kern w:val="0"/>
        </w:rPr>
        <w:t>各院</w:t>
      </w:r>
      <w:r w:rsidR="000C7AC9">
        <w:rPr>
          <w:rFonts w:ascii="Verdana" w:hAnsi="Verdana" w:cs="新細明體" w:hint="eastAsia"/>
          <w:color w:val="000000" w:themeColor="text1"/>
          <w:kern w:val="0"/>
        </w:rPr>
        <w:t>【</w:t>
      </w:r>
      <w:r w:rsidRPr="000C7AC9">
        <w:rPr>
          <w:rFonts w:ascii="Verdana" w:hAnsi="Verdana" w:cs="新細明體" w:hint="eastAsia"/>
          <w:b/>
          <w:color w:val="000000" w:themeColor="text1"/>
          <w:kern w:val="0"/>
          <w:u w:val="single"/>
        </w:rPr>
        <w:t>院級推廣教育審查小組</w:t>
      </w:r>
      <w:r w:rsidR="000C7AC9">
        <w:rPr>
          <w:rFonts w:ascii="Verdana" w:hAnsi="Verdana" w:cs="新細明體" w:hint="eastAsia"/>
          <w:color w:val="000000" w:themeColor="text1"/>
          <w:kern w:val="0"/>
        </w:rPr>
        <w:t>】</w:t>
      </w:r>
      <w:r>
        <w:rPr>
          <w:rFonts w:ascii="Verdana" w:hAnsi="Verdana" w:cs="新細明體" w:hint="eastAsia"/>
          <w:color w:val="000000" w:themeColor="text1"/>
          <w:kern w:val="0"/>
        </w:rPr>
        <w:t>，審核</w:t>
      </w:r>
      <w:r w:rsidRPr="00884062">
        <w:rPr>
          <w:rFonts w:ascii="Verdana" w:hAnsi="Verdana" w:cs="新細明體" w:hint="eastAsia"/>
          <w:color w:val="000000" w:themeColor="text1"/>
          <w:kern w:val="0"/>
        </w:rPr>
        <w:t>推廣教育學分班及非學分班師資資格、課程內容及經費預算編列</w:t>
      </w:r>
      <w:r>
        <w:rPr>
          <w:rFonts w:ascii="Verdana" w:hAnsi="Verdana" w:cs="新細明體" w:hint="eastAsia"/>
          <w:color w:val="000000" w:themeColor="text1"/>
          <w:kern w:val="0"/>
        </w:rPr>
        <w:t>。</w:t>
      </w:r>
    </w:p>
    <w:p w:rsidR="00884062" w:rsidRPr="00E914B7" w:rsidRDefault="00E01F89" w:rsidP="00845709">
      <w:pPr>
        <w:pStyle w:val="a5"/>
        <w:numPr>
          <w:ilvl w:val="0"/>
          <w:numId w:val="10"/>
        </w:numPr>
        <w:ind w:leftChars="0"/>
        <w:rPr>
          <w:rFonts w:ascii="Verdana" w:hAnsi="Verdana" w:cs="新細明體"/>
          <w:color w:val="000000" w:themeColor="text1"/>
          <w:kern w:val="0"/>
        </w:rPr>
      </w:pPr>
      <w:r w:rsidRPr="00E914B7">
        <w:rPr>
          <w:rFonts w:ascii="Verdana" w:hAnsi="Verdana" w:cs="新細明體" w:hint="eastAsia"/>
          <w:color w:val="000000" w:themeColor="text1"/>
          <w:kern w:val="0"/>
        </w:rPr>
        <w:t>1/2</w:t>
      </w:r>
      <w:r w:rsidRPr="00E914B7">
        <w:rPr>
          <w:rFonts w:ascii="Verdana" w:hAnsi="Verdana" w:cs="新細明體" w:hint="eastAsia"/>
          <w:color w:val="000000" w:themeColor="text1"/>
          <w:kern w:val="0"/>
        </w:rPr>
        <w:t>委員</w:t>
      </w:r>
      <w:r w:rsidR="00884062" w:rsidRPr="00E914B7">
        <w:rPr>
          <w:rFonts w:ascii="Verdana" w:hAnsi="Verdana" w:cs="新細明體" w:hint="eastAsia"/>
          <w:color w:val="000000" w:themeColor="text1"/>
          <w:kern w:val="0"/>
        </w:rPr>
        <w:t>同意</w:t>
      </w:r>
      <w:r w:rsidRPr="00E914B7">
        <w:rPr>
          <w:rFonts w:ascii="Verdana" w:hAnsi="Verdana" w:cs="新細明體" w:hint="eastAsia"/>
          <w:color w:val="000000" w:themeColor="text1"/>
          <w:kern w:val="0"/>
        </w:rPr>
        <w:t>後</w:t>
      </w:r>
      <w:r w:rsidR="00884062" w:rsidRPr="00E914B7">
        <w:rPr>
          <w:rFonts w:ascii="Verdana" w:hAnsi="Verdana" w:cs="新細明體" w:hint="eastAsia"/>
          <w:color w:val="000000" w:themeColor="text1"/>
          <w:kern w:val="0"/>
        </w:rPr>
        <w:t>，於《表</w:t>
      </w:r>
      <w:r w:rsidR="00884062" w:rsidRPr="00E914B7">
        <w:rPr>
          <w:rFonts w:ascii="Verdana" w:hAnsi="Verdana" w:cs="新細明體" w:hint="eastAsia"/>
          <w:color w:val="000000" w:themeColor="text1"/>
          <w:kern w:val="0"/>
        </w:rPr>
        <w:t>1</w:t>
      </w:r>
      <w:r w:rsidR="00884062" w:rsidRPr="00884062">
        <w:t>開班計畫申請表</w:t>
      </w:r>
      <w:r w:rsidR="00884062">
        <w:rPr>
          <w:rFonts w:hint="eastAsia"/>
        </w:rPr>
        <w:t>》及《表</w:t>
      </w:r>
      <w:r w:rsidR="00884062">
        <w:rPr>
          <w:rFonts w:hint="eastAsia"/>
        </w:rPr>
        <w:t>5</w:t>
      </w:r>
      <w:r w:rsidR="00884062" w:rsidRPr="00884062">
        <w:rPr>
          <w:rFonts w:hint="eastAsia"/>
        </w:rPr>
        <w:t>師資聘任申請表</w:t>
      </w:r>
      <w:r w:rsidR="00884062">
        <w:rPr>
          <w:rFonts w:hint="eastAsia"/>
        </w:rPr>
        <w:t>》分別蓋《同意開班》及《同意師資聘任》章，</w:t>
      </w:r>
      <w:proofErr w:type="gramStart"/>
      <w:r w:rsidR="00884062" w:rsidRPr="00E914B7">
        <w:rPr>
          <w:rFonts w:ascii="Verdana" w:hAnsi="Verdana" w:cs="新細明體" w:hint="eastAsia"/>
          <w:color w:val="000000" w:themeColor="text1"/>
          <w:kern w:val="0"/>
        </w:rPr>
        <w:t>送文簽請</w:t>
      </w:r>
      <w:proofErr w:type="gramEnd"/>
      <w:r w:rsidR="00884062" w:rsidRPr="00E914B7">
        <w:rPr>
          <w:rFonts w:ascii="Verdana" w:hAnsi="Verdana" w:cs="新細明體" w:hint="eastAsia"/>
          <w:color w:val="000000" w:themeColor="text1"/>
          <w:kern w:val="0"/>
        </w:rPr>
        <w:t>校長同意開班，</w:t>
      </w:r>
      <w:r w:rsidRPr="00E914B7">
        <w:rPr>
          <w:rFonts w:ascii="Verdana" w:hAnsi="Verdana" w:cs="新細明體" w:hint="eastAsia"/>
          <w:color w:val="000000" w:themeColor="text1"/>
          <w:kern w:val="0"/>
        </w:rPr>
        <w:t>並</w:t>
      </w:r>
      <w:r w:rsidR="00884062">
        <w:rPr>
          <w:rFonts w:hint="eastAsia"/>
        </w:rPr>
        <w:t>於《表</w:t>
      </w:r>
      <w:r w:rsidR="00884062">
        <w:rPr>
          <w:rFonts w:hint="eastAsia"/>
        </w:rPr>
        <w:t>1</w:t>
      </w:r>
      <w:r w:rsidR="00884062">
        <w:rPr>
          <w:rFonts w:hint="eastAsia"/>
        </w:rPr>
        <w:t>》及《表</w:t>
      </w:r>
      <w:r w:rsidR="00884062">
        <w:rPr>
          <w:rFonts w:hint="eastAsia"/>
        </w:rPr>
        <w:t>5</w:t>
      </w:r>
      <w:r w:rsidR="00884062">
        <w:rPr>
          <w:rFonts w:hint="eastAsia"/>
        </w:rPr>
        <w:t>》</w:t>
      </w:r>
      <w:r w:rsidRPr="00E914B7">
        <w:rPr>
          <w:rFonts w:ascii="Verdana" w:hAnsi="Verdana" w:cs="新細明體" w:hint="eastAsia"/>
          <w:color w:val="000000" w:themeColor="text1"/>
          <w:kern w:val="0"/>
        </w:rPr>
        <w:t>予</w:t>
      </w:r>
      <w:r w:rsidR="00884062" w:rsidRPr="00E914B7">
        <w:rPr>
          <w:rFonts w:ascii="Verdana" w:hAnsi="Verdana" w:cs="新細明體" w:hint="eastAsia"/>
          <w:color w:val="000000" w:themeColor="text1"/>
          <w:kern w:val="0"/>
        </w:rPr>
        <w:t>核章</w:t>
      </w:r>
    </w:p>
    <w:p w:rsidR="00524DE5" w:rsidRDefault="00524DE5" w:rsidP="00611BF7">
      <w:pPr>
        <w:pStyle w:val="a5"/>
        <w:numPr>
          <w:ilvl w:val="0"/>
          <w:numId w:val="10"/>
        </w:numPr>
        <w:ind w:leftChars="0"/>
        <w:rPr>
          <w:rFonts w:ascii="Verdana" w:hAnsi="Verdana" w:cs="新細明體"/>
          <w:color w:val="000000" w:themeColor="text1"/>
          <w:kern w:val="0"/>
        </w:rPr>
      </w:pPr>
      <w:r>
        <w:rPr>
          <w:rFonts w:hint="eastAsia"/>
        </w:rPr>
        <w:t>審核完畢，公文蓋上【正本抽存，影本隨文歸檔章</w:t>
      </w:r>
      <w:r>
        <w:rPr>
          <w:rFonts w:hint="eastAsia"/>
        </w:rPr>
        <w:t>+</w:t>
      </w:r>
      <w:r>
        <w:rPr>
          <w:rFonts w:hint="eastAsia"/>
        </w:rPr>
        <w:t>承辦人章】後歸檔。</w:t>
      </w:r>
    </w:p>
    <w:p w:rsidR="00AF60EE" w:rsidRDefault="00AF60EE" w:rsidP="00AF60EE">
      <w:pPr>
        <w:ind w:left="480"/>
        <w:rPr>
          <w:rFonts w:ascii="Verdana" w:hAnsi="Verdana" w:cs="新細明體"/>
          <w:color w:val="000000" w:themeColor="text1"/>
          <w:kern w:val="0"/>
        </w:rPr>
      </w:pPr>
      <w:r>
        <w:rPr>
          <w:rFonts w:ascii="Verdana" w:hAnsi="Verdana" w:cs="新細明體" w:hint="eastAsia"/>
          <w:color w:val="000000" w:themeColor="text1"/>
          <w:kern w:val="0"/>
        </w:rPr>
        <w:t>※</w:t>
      </w:r>
      <w:r w:rsidR="00A742F9">
        <w:rPr>
          <w:rFonts w:ascii="Verdana" w:hAnsi="Verdana" w:cs="新細明體" w:hint="eastAsia"/>
          <w:color w:val="000000" w:themeColor="text1"/>
          <w:kern w:val="0"/>
        </w:rPr>
        <w:t xml:space="preserve"> </w:t>
      </w:r>
      <w:r>
        <w:rPr>
          <w:rFonts w:ascii="Verdana" w:hAnsi="Verdana" w:cs="新細明體" w:hint="eastAsia"/>
          <w:color w:val="000000" w:themeColor="text1"/>
          <w:kern w:val="0"/>
        </w:rPr>
        <w:t>校長同意後，全份開班資料，副本給</w:t>
      </w:r>
      <w:r w:rsidR="000C7AC9">
        <w:rPr>
          <w:rFonts w:hint="eastAsia"/>
        </w:rPr>
        <w:t>《</w:t>
      </w:r>
      <w:r w:rsidR="000C7AC9" w:rsidRPr="000C7AC9">
        <w:rPr>
          <w:rFonts w:hint="eastAsia"/>
          <w:b/>
          <w:u w:val="single"/>
        </w:rPr>
        <w:t>推廣教育組</w:t>
      </w:r>
      <w:r w:rsidR="000C7AC9">
        <w:rPr>
          <w:rFonts w:hint="eastAsia"/>
        </w:rPr>
        <w:t>》</w:t>
      </w:r>
      <w:r>
        <w:rPr>
          <w:rFonts w:ascii="Verdana" w:hAnsi="Verdana" w:cs="新細明體" w:hint="eastAsia"/>
          <w:color w:val="000000" w:themeColor="text1"/>
          <w:kern w:val="0"/>
        </w:rPr>
        <w:t>留</w:t>
      </w:r>
      <w:r w:rsidR="000C7AC9">
        <w:rPr>
          <w:rFonts w:ascii="Verdana" w:hAnsi="Verdana" w:cs="新細明體" w:hint="eastAsia"/>
          <w:color w:val="000000" w:themeColor="text1"/>
          <w:kern w:val="0"/>
        </w:rPr>
        <w:t>存</w:t>
      </w:r>
    </w:p>
    <w:p w:rsidR="00991407" w:rsidRPr="00AF60EE" w:rsidRDefault="00991407" w:rsidP="00AF60EE">
      <w:pPr>
        <w:ind w:left="480"/>
        <w:rPr>
          <w:rFonts w:ascii="Verdana" w:hAnsi="Verdana" w:cs="新細明體"/>
          <w:color w:val="000000" w:themeColor="text1"/>
          <w:kern w:val="0"/>
        </w:rPr>
      </w:pPr>
    </w:p>
    <w:p w:rsidR="00884062" w:rsidRDefault="00FB6044" w:rsidP="0088406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開班收費</w:t>
      </w:r>
    </w:p>
    <w:p w:rsidR="00991407" w:rsidRDefault="00991407" w:rsidP="00991407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請</w:t>
      </w:r>
      <w:r w:rsidRPr="00991407">
        <w:rPr>
          <w:rFonts w:hint="eastAsia"/>
        </w:rPr>
        <w:t>出納組收款及開立收據</w:t>
      </w:r>
    </w:p>
    <w:p w:rsidR="00FB6044" w:rsidRDefault="00991407" w:rsidP="00991407">
      <w:pPr>
        <w:pStyle w:val="a5"/>
        <w:numPr>
          <w:ilvl w:val="1"/>
          <w:numId w:val="8"/>
        </w:numPr>
        <w:ind w:leftChars="0"/>
      </w:pPr>
      <w:r w:rsidRPr="00991407">
        <w:rPr>
          <w:rFonts w:hint="eastAsia"/>
        </w:rPr>
        <w:t>通知主計室</w:t>
      </w:r>
      <w:proofErr w:type="gramStart"/>
      <w:r w:rsidRPr="00991407">
        <w:rPr>
          <w:rFonts w:hint="eastAsia"/>
        </w:rPr>
        <w:t>入帳</w:t>
      </w:r>
      <w:proofErr w:type="gramEnd"/>
    </w:p>
    <w:p w:rsidR="00991407" w:rsidRDefault="00991407" w:rsidP="00991407">
      <w:pPr>
        <w:pStyle w:val="a5"/>
        <w:ind w:leftChars="0" w:left="960"/>
      </w:pPr>
    </w:p>
    <w:p w:rsidR="00FB6044" w:rsidRDefault="008B0726" w:rsidP="0088406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申請計畫代號，檢附經費編列表</w:t>
      </w:r>
    </w:p>
    <w:p w:rsidR="008B0726" w:rsidRDefault="00A742F9" w:rsidP="008B0726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開班承辦人</w:t>
      </w:r>
      <w:r w:rsidRPr="00A742F9">
        <w:rPr>
          <w:rFonts w:hint="eastAsia"/>
        </w:rPr>
        <w:t>依</w:t>
      </w:r>
      <w:r w:rsidRPr="00A742F9">
        <w:t>本校推廣教育收入支出管理要點</w:t>
      </w:r>
      <w:r w:rsidRPr="00A742F9">
        <w:rPr>
          <w:rFonts w:hint="eastAsia"/>
        </w:rPr>
        <w:t>及</w:t>
      </w:r>
      <w:r w:rsidRPr="00A742F9">
        <w:t>實際</w:t>
      </w:r>
      <w:r w:rsidRPr="00A742F9">
        <w:rPr>
          <w:rFonts w:hint="eastAsia"/>
        </w:rPr>
        <w:t>人數</w:t>
      </w:r>
      <w:r w:rsidRPr="00A742F9">
        <w:t>，</w:t>
      </w:r>
      <w:r w:rsidRPr="00A742F9">
        <w:rPr>
          <w:rFonts w:hint="eastAsia"/>
        </w:rPr>
        <w:t>編</w:t>
      </w:r>
      <w:r>
        <w:rPr>
          <w:rFonts w:hint="eastAsia"/>
        </w:rPr>
        <w:t>經費編列表</w:t>
      </w:r>
    </w:p>
    <w:p w:rsidR="00524DE5" w:rsidRDefault="00A742F9" w:rsidP="00524DE5">
      <w:pPr>
        <w:pStyle w:val="a5"/>
        <w:numPr>
          <w:ilvl w:val="1"/>
          <w:numId w:val="8"/>
        </w:numPr>
        <w:ind w:leftChars="0"/>
      </w:pPr>
      <w:r w:rsidRPr="00A742F9">
        <w:rPr>
          <w:rFonts w:hint="eastAsia"/>
        </w:rPr>
        <w:t>送</w:t>
      </w:r>
      <w:r>
        <w:rPr>
          <w:rFonts w:hint="eastAsia"/>
        </w:rPr>
        <w:t>紙本公</w:t>
      </w:r>
      <w:r w:rsidRPr="00A742F9">
        <w:rPr>
          <w:rFonts w:hint="eastAsia"/>
        </w:rPr>
        <w:t>文附經費編列表</w:t>
      </w:r>
      <w:r>
        <w:rPr>
          <w:rFonts w:hint="eastAsia"/>
        </w:rPr>
        <w:t>，會辦《</w:t>
      </w:r>
      <w:r w:rsidRPr="000C7AC9">
        <w:rPr>
          <w:rFonts w:hint="eastAsia"/>
          <w:b/>
          <w:u w:val="single"/>
        </w:rPr>
        <w:t>推廣教育組</w:t>
      </w:r>
      <w:r>
        <w:rPr>
          <w:rFonts w:hint="eastAsia"/>
        </w:rPr>
        <w:t>》、《</w:t>
      </w:r>
      <w:r w:rsidRPr="000C7AC9">
        <w:rPr>
          <w:rFonts w:hint="eastAsia"/>
          <w:b/>
          <w:u w:val="single"/>
        </w:rPr>
        <w:t>主計室</w:t>
      </w:r>
      <w:r>
        <w:rPr>
          <w:rFonts w:hint="eastAsia"/>
        </w:rPr>
        <w:t>》核章，</w:t>
      </w:r>
      <w:proofErr w:type="gramStart"/>
      <w:r>
        <w:rPr>
          <w:rFonts w:hint="eastAsia"/>
        </w:rPr>
        <w:t>得校內</w:t>
      </w:r>
      <w:proofErr w:type="gramEnd"/>
      <w:r>
        <w:rPr>
          <w:rFonts w:hint="eastAsia"/>
        </w:rPr>
        <w:t>計畫編號。</w:t>
      </w:r>
    </w:p>
    <w:p w:rsidR="00524DE5" w:rsidRDefault="00524DE5" w:rsidP="00524DE5">
      <w:pPr>
        <w:pStyle w:val="a5"/>
        <w:numPr>
          <w:ilvl w:val="1"/>
          <w:numId w:val="8"/>
        </w:numPr>
        <w:ind w:leftChars="0"/>
      </w:pPr>
      <w:r>
        <w:rPr>
          <w:rFonts w:hint="eastAsia"/>
        </w:rPr>
        <w:t>審核完畢，公文蓋上【正本抽存，影本隨文歸檔章</w:t>
      </w:r>
      <w:r>
        <w:rPr>
          <w:rFonts w:hint="eastAsia"/>
        </w:rPr>
        <w:t>+</w:t>
      </w:r>
      <w:r>
        <w:rPr>
          <w:rFonts w:hint="eastAsia"/>
        </w:rPr>
        <w:t>承辦人章】後歸檔。</w:t>
      </w:r>
    </w:p>
    <w:p w:rsidR="00A742F9" w:rsidRDefault="00A742F9" w:rsidP="00A742F9">
      <w:pPr>
        <w:ind w:left="48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審核完畢，副本公文與經費編列表給</w:t>
      </w:r>
      <w:r w:rsidR="000C7AC9">
        <w:rPr>
          <w:rFonts w:hint="eastAsia"/>
        </w:rPr>
        <w:t>《</w:t>
      </w:r>
      <w:r w:rsidR="000C7AC9" w:rsidRPr="000C7AC9">
        <w:rPr>
          <w:rFonts w:hint="eastAsia"/>
          <w:b/>
          <w:u w:val="single"/>
        </w:rPr>
        <w:t>推廣教育組</w:t>
      </w:r>
      <w:r w:rsidR="000C7AC9">
        <w:rPr>
          <w:rFonts w:hint="eastAsia"/>
        </w:rPr>
        <w:t>》、《</w:t>
      </w:r>
      <w:r w:rsidR="000C7AC9" w:rsidRPr="000C7AC9">
        <w:rPr>
          <w:rFonts w:hint="eastAsia"/>
          <w:b/>
          <w:u w:val="single"/>
        </w:rPr>
        <w:t>主計室</w:t>
      </w:r>
      <w:r w:rsidR="000C7AC9">
        <w:rPr>
          <w:rFonts w:hint="eastAsia"/>
        </w:rPr>
        <w:t>》</w:t>
      </w:r>
      <w:r w:rsidR="000C7AC9">
        <w:rPr>
          <w:rFonts w:ascii="Verdana" w:hAnsi="Verdana" w:cs="新細明體" w:hint="eastAsia"/>
          <w:color w:val="000000" w:themeColor="text1"/>
          <w:kern w:val="0"/>
        </w:rPr>
        <w:t>留存</w:t>
      </w:r>
    </w:p>
    <w:p w:rsidR="00A742F9" w:rsidRDefault="00A742F9" w:rsidP="00A742F9">
      <w:pPr>
        <w:ind w:left="480"/>
      </w:pPr>
    </w:p>
    <w:p w:rsidR="00884062" w:rsidRPr="00524DE5" w:rsidRDefault="00524DE5" w:rsidP="00884062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經費核銷、校務基金、行政管理費提扣</w:t>
      </w:r>
    </w:p>
    <w:p w:rsidR="00884062" w:rsidRPr="00884062" w:rsidRDefault="00884062" w:rsidP="007D67CC">
      <w:pPr>
        <w:widowControl/>
        <w:rPr>
          <w:rFonts w:ascii="標楷體" w:eastAsia="標楷體" w:hAnsi="標楷體"/>
        </w:rPr>
      </w:pPr>
    </w:p>
    <w:sectPr w:rsidR="00884062" w:rsidRPr="00884062" w:rsidSect="008840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80" w:rsidRDefault="00130780" w:rsidP="006D1D5E">
      <w:r>
        <w:separator/>
      </w:r>
    </w:p>
  </w:endnote>
  <w:endnote w:type="continuationSeparator" w:id="0">
    <w:p w:rsidR="00130780" w:rsidRDefault="00130780" w:rsidP="006D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80" w:rsidRDefault="00130780" w:rsidP="006D1D5E">
      <w:r>
        <w:separator/>
      </w:r>
    </w:p>
  </w:footnote>
  <w:footnote w:type="continuationSeparator" w:id="0">
    <w:p w:rsidR="00130780" w:rsidRDefault="00130780" w:rsidP="006D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6CD"/>
    <w:multiLevelType w:val="hybridMultilevel"/>
    <w:tmpl w:val="B69AB89C"/>
    <w:lvl w:ilvl="0" w:tplc="7726618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6009A9"/>
    <w:multiLevelType w:val="hybridMultilevel"/>
    <w:tmpl w:val="B922C052"/>
    <w:lvl w:ilvl="0" w:tplc="772661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308D2"/>
    <w:multiLevelType w:val="hybridMultilevel"/>
    <w:tmpl w:val="F54CE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642BA4"/>
    <w:multiLevelType w:val="hybridMultilevel"/>
    <w:tmpl w:val="8C68EFA4"/>
    <w:lvl w:ilvl="0" w:tplc="234EC6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8D21F9"/>
    <w:multiLevelType w:val="hybridMultilevel"/>
    <w:tmpl w:val="E8DE48A6"/>
    <w:lvl w:ilvl="0" w:tplc="07DAAD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726618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85345A"/>
    <w:multiLevelType w:val="hybridMultilevel"/>
    <w:tmpl w:val="3AD6839E"/>
    <w:lvl w:ilvl="0" w:tplc="F77A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47867DB"/>
    <w:multiLevelType w:val="hybridMultilevel"/>
    <w:tmpl w:val="8D0C7F48"/>
    <w:lvl w:ilvl="0" w:tplc="07DAAD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726618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A01D3D"/>
    <w:multiLevelType w:val="hybridMultilevel"/>
    <w:tmpl w:val="70723F46"/>
    <w:lvl w:ilvl="0" w:tplc="F77A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F4F6E0">
      <w:start w:val="1"/>
      <w:numFmt w:val="decimal"/>
      <w:lvlText w:val="(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E455EAC"/>
    <w:multiLevelType w:val="hybridMultilevel"/>
    <w:tmpl w:val="0A92E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106175"/>
    <w:multiLevelType w:val="hybridMultilevel"/>
    <w:tmpl w:val="0A92E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76"/>
    <w:rsid w:val="00006EFD"/>
    <w:rsid w:val="0004560E"/>
    <w:rsid w:val="00046866"/>
    <w:rsid w:val="000512CE"/>
    <w:rsid w:val="00060C73"/>
    <w:rsid w:val="00080EB5"/>
    <w:rsid w:val="000B1396"/>
    <w:rsid w:val="000C7AC9"/>
    <w:rsid w:val="00130780"/>
    <w:rsid w:val="001358EB"/>
    <w:rsid w:val="00156EA6"/>
    <w:rsid w:val="001F3956"/>
    <w:rsid w:val="00397D9C"/>
    <w:rsid w:val="004319F8"/>
    <w:rsid w:val="00436982"/>
    <w:rsid w:val="00495D0D"/>
    <w:rsid w:val="00523CD4"/>
    <w:rsid w:val="00524DE5"/>
    <w:rsid w:val="005308CD"/>
    <w:rsid w:val="00581167"/>
    <w:rsid w:val="00597C76"/>
    <w:rsid w:val="005B36C6"/>
    <w:rsid w:val="00632541"/>
    <w:rsid w:val="00641911"/>
    <w:rsid w:val="006622AE"/>
    <w:rsid w:val="006B58B6"/>
    <w:rsid w:val="006D1D5E"/>
    <w:rsid w:val="007307FB"/>
    <w:rsid w:val="00736384"/>
    <w:rsid w:val="00784797"/>
    <w:rsid w:val="007B5879"/>
    <w:rsid w:val="007B6BF1"/>
    <w:rsid w:val="007C5393"/>
    <w:rsid w:val="007D67CC"/>
    <w:rsid w:val="00824F80"/>
    <w:rsid w:val="00882929"/>
    <w:rsid w:val="00884062"/>
    <w:rsid w:val="008B0726"/>
    <w:rsid w:val="008E1248"/>
    <w:rsid w:val="008F1BB0"/>
    <w:rsid w:val="00934317"/>
    <w:rsid w:val="00952C31"/>
    <w:rsid w:val="00966E41"/>
    <w:rsid w:val="00991407"/>
    <w:rsid w:val="009D305D"/>
    <w:rsid w:val="009D4A34"/>
    <w:rsid w:val="00A04AB2"/>
    <w:rsid w:val="00A11BAD"/>
    <w:rsid w:val="00A148BD"/>
    <w:rsid w:val="00A67888"/>
    <w:rsid w:val="00A742F9"/>
    <w:rsid w:val="00AF5C63"/>
    <w:rsid w:val="00AF60EE"/>
    <w:rsid w:val="00B54CC5"/>
    <w:rsid w:val="00B702E5"/>
    <w:rsid w:val="00BF3FB9"/>
    <w:rsid w:val="00C45C80"/>
    <w:rsid w:val="00C608D2"/>
    <w:rsid w:val="00C63009"/>
    <w:rsid w:val="00C85259"/>
    <w:rsid w:val="00D003BF"/>
    <w:rsid w:val="00D05F82"/>
    <w:rsid w:val="00DE08FB"/>
    <w:rsid w:val="00DE1795"/>
    <w:rsid w:val="00E01F89"/>
    <w:rsid w:val="00E30D3B"/>
    <w:rsid w:val="00E914B7"/>
    <w:rsid w:val="00F2055B"/>
    <w:rsid w:val="00FB1E6C"/>
    <w:rsid w:val="00FB4666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6B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D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D5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6B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D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D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B413-AF50-4991-9CA9-C9BDD27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2017-05-11T07:15:00Z</cp:lastPrinted>
  <dcterms:created xsi:type="dcterms:W3CDTF">2017-05-11T07:17:00Z</dcterms:created>
  <dcterms:modified xsi:type="dcterms:W3CDTF">2017-05-11T07:17:00Z</dcterms:modified>
</cp:coreProperties>
</file>