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C6" w:rsidRPr="00D955A2" w:rsidRDefault="001653C6" w:rsidP="001653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955A2">
        <w:rPr>
          <w:rFonts w:ascii="標楷體" w:eastAsia="標楷體" w:hAnsi="標楷體" w:hint="eastAsia"/>
          <w:b/>
          <w:sz w:val="40"/>
          <w:szCs w:val="40"/>
        </w:rPr>
        <w:t>國立中興大學</w:t>
      </w:r>
      <w:r w:rsidR="00DE5F94">
        <w:rPr>
          <w:rFonts w:ascii="標楷體" w:eastAsia="標楷體" w:hAnsi="標楷體" w:hint="eastAsia"/>
          <w:b/>
          <w:sz w:val="40"/>
          <w:szCs w:val="40"/>
        </w:rPr>
        <w:t>理學院學生急難</w:t>
      </w:r>
      <w:r w:rsidRPr="00D955A2">
        <w:rPr>
          <w:rFonts w:ascii="標楷體" w:eastAsia="標楷體" w:hAnsi="標楷體" w:hint="eastAsia"/>
          <w:b/>
          <w:sz w:val="40"/>
          <w:szCs w:val="40"/>
        </w:rPr>
        <w:t>助</w:t>
      </w:r>
      <w:r w:rsidR="00DE5F94">
        <w:rPr>
          <w:rFonts w:ascii="標楷體" w:eastAsia="標楷體" w:hAnsi="標楷體" w:hint="eastAsia"/>
          <w:b/>
          <w:sz w:val="40"/>
          <w:szCs w:val="40"/>
        </w:rPr>
        <w:t>學</w:t>
      </w:r>
      <w:r w:rsidRPr="00D955A2">
        <w:rPr>
          <w:rFonts w:ascii="標楷體" w:eastAsia="標楷體" w:hAnsi="標楷體" w:hint="eastAsia"/>
          <w:b/>
          <w:sz w:val="40"/>
          <w:szCs w:val="40"/>
        </w:rPr>
        <w:t>金申請表</w:t>
      </w:r>
    </w:p>
    <w:p w:rsidR="001653C6" w:rsidRPr="006570BF" w:rsidRDefault="0006719B" w:rsidP="0006719B">
      <w:pPr>
        <w:ind w:right="-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653C6" w:rsidRPr="006570BF">
        <w:rPr>
          <w:rFonts w:ascii="標楷體" w:eastAsia="標楷體" w:hAnsi="標楷體" w:hint="eastAsia"/>
          <w:b/>
        </w:rPr>
        <w:t>年   月   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528"/>
        <w:gridCol w:w="1056"/>
        <w:gridCol w:w="142"/>
        <w:gridCol w:w="1559"/>
        <w:gridCol w:w="767"/>
        <w:gridCol w:w="2635"/>
      </w:tblGrid>
      <w:tr w:rsidR="001D485E" w:rsidRPr="006570BF" w:rsidTr="001D485E">
        <w:trPr>
          <w:trHeight w:val="461"/>
          <w:jc w:val="center"/>
        </w:trPr>
        <w:tc>
          <w:tcPr>
            <w:tcW w:w="1947" w:type="dxa"/>
            <w:vMerge w:val="restart"/>
            <w:vAlign w:val="center"/>
          </w:tcPr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  <w:vAlign w:val="center"/>
          </w:tcPr>
          <w:p w:rsidR="001D485E" w:rsidRPr="006570BF" w:rsidRDefault="001D485E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vAlign w:val="center"/>
          </w:tcPr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D485E" w:rsidRPr="006570BF" w:rsidRDefault="001D485E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1D485E" w:rsidRPr="006570BF" w:rsidRDefault="001D485E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485E" w:rsidRPr="006570BF" w:rsidTr="001D485E">
        <w:trPr>
          <w:trHeight w:val="429"/>
          <w:jc w:val="center"/>
        </w:trPr>
        <w:tc>
          <w:tcPr>
            <w:tcW w:w="1947" w:type="dxa"/>
            <w:vMerge/>
            <w:vAlign w:val="center"/>
          </w:tcPr>
          <w:p w:rsidR="001D485E" w:rsidRDefault="001D485E" w:rsidP="007902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</w:tcPr>
          <w:p w:rsidR="001D485E" w:rsidRPr="006570BF" w:rsidRDefault="001D485E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E" w:rsidRPr="006570BF" w:rsidRDefault="001D485E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1D485E" w:rsidRPr="006570BF" w:rsidRDefault="001D485E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485E" w:rsidRPr="006570BF" w:rsidTr="001D485E">
        <w:trPr>
          <w:trHeight w:val="429"/>
          <w:jc w:val="center"/>
        </w:trPr>
        <w:tc>
          <w:tcPr>
            <w:tcW w:w="1947" w:type="dxa"/>
            <w:vMerge/>
            <w:tcBorders>
              <w:bottom w:val="single" w:sz="4" w:space="0" w:color="auto"/>
            </w:tcBorders>
            <w:vAlign w:val="center"/>
          </w:tcPr>
          <w:p w:rsidR="001D485E" w:rsidRDefault="001D485E" w:rsidP="007902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E" w:rsidRPr="006570BF" w:rsidRDefault="001D485E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E" w:rsidRPr="006570BF" w:rsidRDefault="001D485E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1D485E" w:rsidRPr="006570BF" w:rsidRDefault="001D485E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53C6" w:rsidRPr="006570BF" w:rsidTr="001D485E">
        <w:trPr>
          <w:trHeight w:val="8758"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DE5F94" w:rsidRDefault="00DE5F94" w:rsidP="005521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5F94">
              <w:rPr>
                <w:rFonts w:ascii="標楷體" w:eastAsia="標楷體" w:hAnsi="標楷體" w:hint="eastAsia"/>
                <w:sz w:val="22"/>
                <w:szCs w:val="22"/>
              </w:rPr>
              <w:t>事實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摘要</w:t>
            </w:r>
          </w:p>
          <w:p w:rsidR="00DE5F94" w:rsidRPr="00DE5F94" w:rsidRDefault="00DE5F94" w:rsidP="00DE5F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5F94">
              <w:rPr>
                <w:rFonts w:ascii="標楷體" w:eastAsia="標楷體" w:hAnsi="標楷體" w:hint="eastAsia"/>
                <w:sz w:val="22"/>
                <w:szCs w:val="22"/>
              </w:rPr>
              <w:t>(需敘明具體事實</w:t>
            </w:r>
            <w:r w:rsidR="00997AB1">
              <w:rPr>
                <w:rFonts w:ascii="標楷體" w:eastAsia="標楷體" w:hAnsi="標楷體" w:hint="eastAsia"/>
                <w:sz w:val="22"/>
                <w:szCs w:val="22"/>
              </w:rPr>
              <w:t>至少</w:t>
            </w:r>
            <w:r w:rsidRPr="00DE5F94">
              <w:rPr>
                <w:rFonts w:ascii="標楷體" w:eastAsia="標楷體" w:hAnsi="標楷體" w:hint="eastAsia"/>
                <w:sz w:val="22"/>
                <w:szCs w:val="22"/>
              </w:rPr>
              <w:t>200字以上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7AB1" w:rsidRDefault="00997AB1" w:rsidP="005521DE">
            <w:pPr>
              <w:rPr>
                <w:rFonts w:ascii="標楷體" w:eastAsia="標楷體" w:hAnsi="標楷體" w:hint="eastAsia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 w:hint="eastAsia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Pr="006570BF" w:rsidRDefault="00997AB1" w:rsidP="005521DE">
            <w:pPr>
              <w:rPr>
                <w:rFonts w:ascii="標楷體" w:eastAsia="標楷體" w:hAnsi="標楷體"/>
              </w:rPr>
            </w:pPr>
          </w:p>
          <w:p w:rsidR="001653C6" w:rsidRDefault="001653C6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 w:hint="eastAsia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997AB1" w:rsidRPr="006570BF" w:rsidRDefault="00997AB1" w:rsidP="005521DE">
            <w:pPr>
              <w:rPr>
                <w:rFonts w:ascii="標楷體" w:eastAsia="標楷體" w:hAnsi="標楷體"/>
              </w:rPr>
            </w:pPr>
          </w:p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6570BF" w:rsidRDefault="001653C6" w:rsidP="00C10E16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（</w:t>
            </w:r>
            <w:r w:rsidR="00C10E16" w:rsidRPr="00C10E16">
              <w:rPr>
                <w:rFonts w:ascii="標楷體" w:eastAsia="標楷體" w:hAnsi="標楷體" w:hint="eastAsia"/>
              </w:rPr>
              <w:t>如不敷使用，請自行增加行數</w:t>
            </w:r>
            <w:r w:rsidR="00C10E16">
              <w:rPr>
                <w:rFonts w:ascii="標楷體" w:eastAsia="標楷體" w:hAnsi="標楷體" w:hint="eastAsia"/>
              </w:rPr>
              <w:t>。</w:t>
            </w:r>
            <w:r w:rsidRPr="006570BF">
              <w:rPr>
                <w:rFonts w:ascii="標楷體" w:eastAsia="標楷體" w:hAnsi="標楷體" w:hint="eastAsia"/>
              </w:rPr>
              <w:t>）</w:t>
            </w:r>
          </w:p>
        </w:tc>
      </w:tr>
      <w:tr w:rsidR="001653C6" w:rsidRPr="006570BF" w:rsidTr="00997AB1">
        <w:trPr>
          <w:trHeight w:val="1228"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導師</w:t>
            </w:r>
            <w:r w:rsidR="00DA3965">
              <w:rPr>
                <w:rFonts w:ascii="標楷體" w:eastAsia="標楷體" w:hAnsi="標楷體" w:hint="eastAsia"/>
              </w:rPr>
              <w:t>審核說明</w:t>
            </w:r>
          </w:p>
          <w:p w:rsidR="00AE55E7" w:rsidRPr="006570BF" w:rsidRDefault="00AE55E7" w:rsidP="00552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及核(簽)章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Default="001653C6" w:rsidP="005521DE">
            <w:pPr>
              <w:rPr>
                <w:rFonts w:ascii="標楷體" w:eastAsia="標楷體" w:hAnsi="標楷體"/>
              </w:rPr>
            </w:pPr>
          </w:p>
          <w:p w:rsidR="00997AB1" w:rsidRDefault="00997AB1" w:rsidP="005521DE">
            <w:pPr>
              <w:rPr>
                <w:rFonts w:ascii="標楷體" w:eastAsia="標楷體" w:hAnsi="標楷體"/>
              </w:rPr>
            </w:pPr>
          </w:p>
          <w:p w:rsidR="001D485E" w:rsidRDefault="001D485E" w:rsidP="005521DE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997AB1" w:rsidRPr="006570BF" w:rsidRDefault="00997AB1" w:rsidP="005521DE">
            <w:pPr>
              <w:rPr>
                <w:rFonts w:ascii="標楷體" w:eastAsia="標楷體" w:hAnsi="標楷體"/>
              </w:rPr>
            </w:pPr>
          </w:p>
        </w:tc>
      </w:tr>
      <w:tr w:rsidR="00AE55E7" w:rsidRPr="006570BF" w:rsidTr="00291739">
        <w:trPr>
          <w:trHeight w:val="1720"/>
          <w:jc w:val="center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AE55E7" w:rsidRPr="006570BF" w:rsidRDefault="00AE55E7" w:rsidP="007E7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  <w:vAlign w:val="center"/>
          </w:tcPr>
          <w:p w:rsidR="00AE55E7" w:rsidRDefault="00AE55E7" w:rsidP="005521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系主任(所長):</w:t>
            </w:r>
          </w:p>
          <w:p w:rsidR="00AE55E7" w:rsidRDefault="00AE55E7" w:rsidP="005521DE">
            <w:pPr>
              <w:rPr>
                <w:rFonts w:ascii="標楷體" w:eastAsia="標楷體" w:hAnsi="標楷體"/>
              </w:rPr>
            </w:pPr>
          </w:p>
          <w:p w:rsidR="00AE55E7" w:rsidRPr="006570BF" w:rsidRDefault="00AE55E7" w:rsidP="005521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AE55E7" w:rsidRDefault="00AE55E7" w:rsidP="005521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院長:</w:t>
            </w:r>
          </w:p>
          <w:p w:rsidR="00AE55E7" w:rsidRDefault="00AE55E7" w:rsidP="005521DE">
            <w:pPr>
              <w:rPr>
                <w:rFonts w:ascii="標楷體" w:eastAsia="標楷體" w:hAnsi="標楷體"/>
              </w:rPr>
            </w:pPr>
          </w:p>
          <w:p w:rsidR="00AE55E7" w:rsidRPr="006570BF" w:rsidRDefault="00AE55E7" w:rsidP="005521DE">
            <w:pPr>
              <w:rPr>
                <w:rFonts w:ascii="標楷體" w:eastAsia="標楷體" w:hAnsi="標楷體" w:hint="eastAsia"/>
              </w:rPr>
            </w:pPr>
          </w:p>
        </w:tc>
      </w:tr>
    </w:tbl>
    <w:p w:rsidR="00991750" w:rsidRDefault="00991750" w:rsidP="00991750">
      <w:pPr>
        <w:spacing w:before="180"/>
      </w:pPr>
    </w:p>
    <w:sectPr w:rsidR="00991750" w:rsidSect="0006719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D2" w:rsidRDefault="00A372D2" w:rsidP="00D955A2">
      <w:r>
        <w:separator/>
      </w:r>
    </w:p>
  </w:endnote>
  <w:endnote w:type="continuationSeparator" w:id="0">
    <w:p w:rsidR="00A372D2" w:rsidRDefault="00A372D2" w:rsidP="00D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D2" w:rsidRDefault="00A372D2" w:rsidP="00D955A2">
      <w:r>
        <w:separator/>
      </w:r>
    </w:p>
  </w:footnote>
  <w:footnote w:type="continuationSeparator" w:id="0">
    <w:p w:rsidR="00A372D2" w:rsidRDefault="00A372D2" w:rsidP="00D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6"/>
    <w:rsid w:val="00026DBC"/>
    <w:rsid w:val="0003044C"/>
    <w:rsid w:val="0006719B"/>
    <w:rsid w:val="00127B55"/>
    <w:rsid w:val="001653C6"/>
    <w:rsid w:val="001B2696"/>
    <w:rsid w:val="001D485E"/>
    <w:rsid w:val="002B5D22"/>
    <w:rsid w:val="004814C3"/>
    <w:rsid w:val="00481BD1"/>
    <w:rsid w:val="00542C09"/>
    <w:rsid w:val="00576173"/>
    <w:rsid w:val="00592FB5"/>
    <w:rsid w:val="00790237"/>
    <w:rsid w:val="007C0595"/>
    <w:rsid w:val="007C2B52"/>
    <w:rsid w:val="007E70E4"/>
    <w:rsid w:val="00810815"/>
    <w:rsid w:val="00991750"/>
    <w:rsid w:val="00997AB1"/>
    <w:rsid w:val="00A372D2"/>
    <w:rsid w:val="00A45B6E"/>
    <w:rsid w:val="00A94C4D"/>
    <w:rsid w:val="00AE55E7"/>
    <w:rsid w:val="00B92A23"/>
    <w:rsid w:val="00C10E16"/>
    <w:rsid w:val="00D955A2"/>
    <w:rsid w:val="00DA3965"/>
    <w:rsid w:val="00DE5F94"/>
    <w:rsid w:val="00EE0A0E"/>
    <w:rsid w:val="00F125C0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2D4B"/>
  <w15:docId w15:val="{D7FA4779-9EC9-4506-A009-9072409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C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0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2022-03-24T06:50:00Z</cp:lastPrinted>
  <dcterms:created xsi:type="dcterms:W3CDTF">2022-09-12T08:12:00Z</dcterms:created>
  <dcterms:modified xsi:type="dcterms:W3CDTF">2022-09-12T08:12:00Z</dcterms:modified>
</cp:coreProperties>
</file>