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27FD3" w14:textId="77777777" w:rsidR="00B97A48" w:rsidRPr="00FB52E3" w:rsidRDefault="00233448" w:rsidP="00FB52E3">
      <w:pPr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889F4" wp14:editId="54D13087">
                <wp:simplePos x="0" y="0"/>
                <wp:positionH relativeFrom="column">
                  <wp:posOffset>4552950</wp:posOffset>
                </wp:positionH>
                <wp:positionV relativeFrom="paragraph">
                  <wp:posOffset>200025</wp:posOffset>
                </wp:positionV>
                <wp:extent cx="2171700" cy="29527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4961B" w14:textId="7B9EB4DF" w:rsidR="00233448" w:rsidRPr="00233448" w:rsidRDefault="00233448" w:rsidP="00233448">
                            <w:pPr>
                              <w:jc w:val="right"/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</w:pPr>
                            <w:r w:rsidRPr="00233448">
                              <w:rPr>
                                <w:rFonts w:ascii="微軟正黑體" w:eastAsia="微軟正黑體" w:hAnsi="微軟正黑體" w:hint="eastAsia"/>
                                <w:sz w:val="16"/>
                              </w:rPr>
                              <w:t>1</w:t>
                            </w:r>
                            <w:r w:rsidRPr="00233448"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  <w:t>1</w:t>
                            </w:r>
                            <w:r w:rsidR="00A85BD5"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  <w:t>5</w:t>
                            </w:r>
                            <w:r w:rsidRPr="00233448"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  <w:t>年</w:t>
                            </w:r>
                            <w:r w:rsidR="00A85BD5"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  <w:t>7</w:t>
                            </w:r>
                            <w:r w:rsidRPr="00233448"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  <w:t>月</w:t>
                            </w:r>
                            <w:r w:rsidR="00A85BD5"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  <w:t>9</w:t>
                            </w:r>
                            <w:r w:rsidRPr="00233448"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  <w:t>日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16"/>
                              </w:rPr>
                              <w:t>製表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889F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58.5pt;margin-top:15.75pt;width:171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" filled="f" stroked="f" strokeweight=".5pt">
                <v:textbox>
                  <w:txbxContent>
                    <w:p w14:paraId="5534961B" w14:textId="7B9EB4DF" w:rsidR="00233448" w:rsidRPr="00233448" w:rsidRDefault="00233448" w:rsidP="00233448">
                      <w:pPr>
                        <w:jc w:val="right"/>
                        <w:rPr>
                          <w:rFonts w:ascii="微軟正黑體" w:eastAsia="微軟正黑體" w:hAnsi="微軟正黑體"/>
                          <w:sz w:val="16"/>
                        </w:rPr>
                      </w:pPr>
                      <w:r w:rsidRPr="00233448">
                        <w:rPr>
                          <w:rFonts w:ascii="微軟正黑體" w:eastAsia="微軟正黑體" w:hAnsi="微軟正黑體" w:hint="eastAsia"/>
                          <w:sz w:val="16"/>
                        </w:rPr>
                        <w:t>1</w:t>
                      </w:r>
                      <w:r w:rsidRPr="00233448">
                        <w:rPr>
                          <w:rFonts w:ascii="微軟正黑體" w:eastAsia="微軟正黑體" w:hAnsi="微軟正黑體"/>
                          <w:sz w:val="16"/>
                        </w:rPr>
                        <w:t>1</w:t>
                      </w:r>
                      <w:r w:rsidR="00A85BD5">
                        <w:rPr>
                          <w:rFonts w:ascii="微軟正黑體" w:eastAsia="微軟正黑體" w:hAnsi="微軟正黑體"/>
                          <w:sz w:val="16"/>
                        </w:rPr>
                        <w:t>5</w:t>
                      </w:r>
                      <w:r w:rsidRPr="00233448">
                        <w:rPr>
                          <w:rFonts w:ascii="微軟正黑體" w:eastAsia="微軟正黑體" w:hAnsi="微軟正黑體"/>
                          <w:sz w:val="16"/>
                        </w:rPr>
                        <w:t>年</w:t>
                      </w:r>
                      <w:r w:rsidR="00A85BD5">
                        <w:rPr>
                          <w:rFonts w:ascii="微軟正黑體" w:eastAsia="微軟正黑體" w:hAnsi="微軟正黑體"/>
                          <w:sz w:val="16"/>
                        </w:rPr>
                        <w:t>7</w:t>
                      </w:r>
                      <w:r w:rsidRPr="00233448">
                        <w:rPr>
                          <w:rFonts w:ascii="微軟正黑體" w:eastAsia="微軟正黑體" w:hAnsi="微軟正黑體"/>
                          <w:sz w:val="16"/>
                        </w:rPr>
                        <w:t>月</w:t>
                      </w:r>
                      <w:r w:rsidR="00A85BD5">
                        <w:rPr>
                          <w:rFonts w:ascii="微軟正黑體" w:eastAsia="微軟正黑體" w:hAnsi="微軟正黑體"/>
                          <w:sz w:val="16"/>
                        </w:rPr>
                        <w:t>9</w:t>
                      </w:r>
                      <w:r w:rsidRPr="00233448">
                        <w:rPr>
                          <w:rFonts w:ascii="微軟正黑體" w:eastAsia="微軟正黑體" w:hAnsi="微軟正黑體"/>
                          <w:sz w:val="16"/>
                        </w:rPr>
                        <w:t>日</w:t>
                      </w:r>
                      <w:r>
                        <w:rPr>
                          <w:rFonts w:ascii="微軟正黑體" w:eastAsia="微軟正黑體" w:hAnsi="微軟正黑體" w:hint="eastAsia"/>
                          <w:sz w:val="16"/>
                        </w:rPr>
                        <w:t>製表</w:t>
                      </w:r>
                    </w:p>
                  </w:txbxContent>
                </v:textbox>
              </v:shape>
            </w:pict>
          </mc:Fallback>
        </mc:AlternateContent>
      </w:r>
      <w:r w:rsidR="00FB52E3">
        <w:rPr>
          <w:rFonts w:ascii="微軟正黑體" w:eastAsia="微軟正黑體" w:hAnsi="微軟正黑體" w:hint="eastAsia"/>
          <w:b/>
          <w:sz w:val="28"/>
        </w:rPr>
        <w:t>國立中興大學</w:t>
      </w:r>
      <w:r w:rsidR="00FB52E3" w:rsidRPr="00FB52E3">
        <w:rPr>
          <w:rFonts w:ascii="微軟正黑體" w:eastAsia="微軟正黑體" w:hAnsi="微軟正黑體" w:hint="eastAsia"/>
          <w:b/>
          <w:sz w:val="28"/>
        </w:rPr>
        <w:t>理學院教室排課申請表</w:t>
      </w:r>
    </w:p>
    <w:tbl>
      <w:tblPr>
        <w:tblStyle w:val="a3"/>
        <w:tblW w:w="10492" w:type="dxa"/>
        <w:tblInd w:w="-18" w:type="dxa"/>
        <w:tblLook w:val="04A0" w:firstRow="1" w:lastRow="0" w:firstColumn="1" w:lastColumn="0" w:noHBand="0" w:noVBand="1"/>
      </w:tblPr>
      <w:tblGrid>
        <w:gridCol w:w="2290"/>
        <w:gridCol w:w="33"/>
        <w:gridCol w:w="2940"/>
        <w:gridCol w:w="402"/>
        <w:gridCol w:w="764"/>
        <w:gridCol w:w="839"/>
        <w:gridCol w:w="602"/>
        <w:gridCol w:w="2622"/>
      </w:tblGrid>
      <w:tr w:rsidR="00FB52E3" w:rsidRPr="00FB52E3" w14:paraId="5AAB310F" w14:textId="77777777" w:rsidTr="003344B7">
        <w:trPr>
          <w:trHeight w:val="567"/>
        </w:trPr>
        <w:tc>
          <w:tcPr>
            <w:tcW w:w="10492" w:type="dxa"/>
            <w:gridSpan w:val="8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A8E9306" w14:textId="77777777" w:rsidR="00FB52E3" w:rsidRPr="00FB52E3" w:rsidRDefault="00FB52E3" w:rsidP="00233448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FB52E3">
              <w:rPr>
                <w:rFonts w:ascii="微軟正黑體" w:eastAsia="微軟正黑體" w:hAnsi="微軟正黑體" w:hint="eastAsia"/>
                <w:b/>
              </w:rPr>
              <w:t>申請排課課程相關資訊</w:t>
            </w:r>
          </w:p>
        </w:tc>
      </w:tr>
      <w:tr w:rsidR="00680AB3" w:rsidRPr="00A14B66" w14:paraId="1CAA3024" w14:textId="77777777" w:rsidTr="003344B7">
        <w:tc>
          <w:tcPr>
            <w:tcW w:w="2323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85EB28" w14:textId="77777777" w:rsidR="00680AB3" w:rsidRPr="00A14B66" w:rsidRDefault="00680AB3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A14B66">
              <w:rPr>
                <w:rFonts w:ascii="微軟正黑體" w:eastAsia="微軟正黑體" w:hAnsi="微軟正黑體" w:hint="eastAsia"/>
              </w:rPr>
              <w:t>課程名稱</w:t>
            </w:r>
            <w:r>
              <w:rPr>
                <w:rFonts w:ascii="微軟正黑體" w:eastAsia="微軟正黑體" w:hAnsi="微軟正黑體" w:hint="eastAsia"/>
              </w:rPr>
              <w:t>(課程代碼)</w:t>
            </w:r>
          </w:p>
        </w:tc>
        <w:tc>
          <w:tcPr>
            <w:tcW w:w="33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B4E26" w14:textId="77777777" w:rsidR="00680AB3" w:rsidRPr="00A14B66" w:rsidRDefault="00680AB3" w:rsidP="00680AB3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1E1F1" w14:textId="77777777" w:rsidR="00680AB3" w:rsidRPr="00A14B66" w:rsidRDefault="00680AB3" w:rsidP="00680AB3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A14B66">
              <w:rPr>
                <w:rFonts w:ascii="微軟正黑體" w:eastAsia="微軟正黑體" w:hAnsi="微軟正黑體" w:hint="eastAsia"/>
              </w:rPr>
              <w:t>開課學期</w:t>
            </w:r>
          </w:p>
        </w:tc>
        <w:tc>
          <w:tcPr>
            <w:tcW w:w="3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615C818" w14:textId="77777777" w:rsidR="00680AB3" w:rsidRPr="00A14B66" w:rsidRDefault="00680AB3" w:rsidP="00680AB3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680AB3" w:rsidRPr="00A14B66" w14:paraId="2194D473" w14:textId="77777777" w:rsidTr="003344B7">
        <w:tc>
          <w:tcPr>
            <w:tcW w:w="2323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58C60" w14:textId="77777777" w:rsidR="00680AB3" w:rsidRPr="00A14B66" w:rsidRDefault="00680AB3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A14B66">
              <w:rPr>
                <w:rFonts w:ascii="微軟正黑體" w:eastAsia="微軟正黑體" w:hAnsi="微軟正黑體" w:hint="eastAsia"/>
              </w:rPr>
              <w:t>開課單位</w:t>
            </w:r>
          </w:p>
        </w:tc>
        <w:tc>
          <w:tcPr>
            <w:tcW w:w="33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71AAA" w14:textId="77777777" w:rsidR="00680AB3" w:rsidRPr="00A14B66" w:rsidRDefault="00680AB3" w:rsidP="00680AB3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6B2CB" w14:textId="77777777" w:rsidR="00680AB3" w:rsidRPr="00A14B66" w:rsidRDefault="00680AB3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A14B66">
              <w:rPr>
                <w:rFonts w:ascii="微軟正黑體" w:eastAsia="微軟正黑體" w:hAnsi="微軟正黑體" w:hint="eastAsia"/>
              </w:rPr>
              <w:t>授課老師</w:t>
            </w:r>
          </w:p>
        </w:tc>
        <w:tc>
          <w:tcPr>
            <w:tcW w:w="3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E35D0B6" w14:textId="77777777" w:rsidR="00680AB3" w:rsidRPr="00A14B66" w:rsidRDefault="00680AB3" w:rsidP="00680AB3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680AB3" w:rsidRPr="00A14B66" w14:paraId="3A8BBCFF" w14:textId="77777777" w:rsidTr="003344B7">
        <w:trPr>
          <w:trHeight w:val="217"/>
        </w:trPr>
        <w:tc>
          <w:tcPr>
            <w:tcW w:w="2323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6FCD8" w14:textId="77777777" w:rsidR="00680AB3" w:rsidRPr="00A14B66" w:rsidRDefault="00680AB3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A14B66">
              <w:rPr>
                <w:rFonts w:ascii="微軟正黑體" w:eastAsia="微軟正黑體" w:hAnsi="微軟正黑體" w:hint="eastAsia"/>
              </w:rPr>
              <w:t>課程類別</w:t>
            </w:r>
          </w:p>
        </w:tc>
        <w:tc>
          <w:tcPr>
            <w:tcW w:w="33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EC5BB" w14:textId="77777777" w:rsidR="00680AB3" w:rsidRPr="00A14B66" w:rsidRDefault="00680AB3" w:rsidP="00680AB3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3479EA" w14:textId="77777777" w:rsidR="00680AB3" w:rsidRPr="00A14B66" w:rsidRDefault="00680AB3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A14B66">
              <w:rPr>
                <w:rFonts w:ascii="微軟正黑體" w:eastAsia="微軟正黑體" w:hAnsi="微軟正黑體" w:hint="eastAsia"/>
              </w:rPr>
              <w:t>學分數</w:t>
            </w:r>
          </w:p>
        </w:tc>
        <w:tc>
          <w:tcPr>
            <w:tcW w:w="3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7135DDD2" w14:textId="77777777" w:rsidR="00680AB3" w:rsidRPr="00A14B66" w:rsidRDefault="00680AB3" w:rsidP="00680AB3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8D3E5C" w:rsidRPr="00A14B66" w14:paraId="1EBDEA04" w14:textId="77777777" w:rsidTr="003344B7">
        <w:trPr>
          <w:trHeight w:val="217"/>
        </w:trPr>
        <w:tc>
          <w:tcPr>
            <w:tcW w:w="2323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7BFE3" w14:textId="317CDFAA" w:rsidR="008D3E5C" w:rsidRPr="00A14B66" w:rsidRDefault="008D3E5C" w:rsidP="00680AB3">
            <w:pPr>
              <w:spacing w:line="400" w:lineRule="exact"/>
              <w:jc w:val="both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學期借用總時數</w:t>
            </w:r>
          </w:p>
        </w:tc>
        <w:tc>
          <w:tcPr>
            <w:tcW w:w="33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093E4F" w14:textId="77777777" w:rsidR="008D3E5C" w:rsidRPr="00A14B66" w:rsidRDefault="008D3E5C" w:rsidP="00680AB3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6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A8242E" w14:textId="77777777" w:rsidR="008D3E5C" w:rsidRPr="00A14B66" w:rsidRDefault="008D3E5C" w:rsidP="00680AB3">
            <w:pPr>
              <w:spacing w:line="400" w:lineRule="exact"/>
              <w:jc w:val="both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3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4480DD7D" w14:textId="77777777" w:rsidR="008D3E5C" w:rsidRPr="00A14B66" w:rsidRDefault="008D3E5C" w:rsidP="00680AB3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680AB3" w:rsidRPr="00A14B66" w14:paraId="65D34863" w14:textId="77777777" w:rsidTr="003344B7">
        <w:trPr>
          <w:trHeight w:val="3058"/>
        </w:trPr>
        <w:tc>
          <w:tcPr>
            <w:tcW w:w="2323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DE5848" w14:textId="77777777" w:rsidR="00680AB3" w:rsidRPr="00A14B66" w:rsidRDefault="00680AB3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A14B66">
              <w:rPr>
                <w:rFonts w:ascii="微軟正黑體" w:eastAsia="微軟正黑體" w:hAnsi="微軟正黑體" w:hint="eastAsia"/>
              </w:rPr>
              <w:t>開課時間勾選</w:t>
            </w:r>
          </w:p>
        </w:tc>
        <w:tc>
          <w:tcPr>
            <w:tcW w:w="816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tbl>
            <w:tblPr>
              <w:tblStyle w:val="a3"/>
              <w:tblpPr w:leftFromText="180" w:rightFromText="180" w:vertAnchor="page" w:horzAnchor="margin" w:tblpY="7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413"/>
              <w:gridCol w:w="1125"/>
              <w:gridCol w:w="1270"/>
              <w:gridCol w:w="1269"/>
              <w:gridCol w:w="1269"/>
              <w:gridCol w:w="1270"/>
            </w:tblGrid>
            <w:tr w:rsidR="00273BE7" w:rsidRPr="00A14B66" w14:paraId="4DEA6D17" w14:textId="77777777" w:rsidTr="008D3E5C">
              <w:tc>
                <w:tcPr>
                  <w:tcW w:w="1413" w:type="dxa"/>
                  <w:shd w:val="clear" w:color="auto" w:fill="D9D9D9" w:themeFill="background1" w:themeFillShade="D9"/>
                  <w:vAlign w:val="center"/>
                </w:tcPr>
                <w:p w14:paraId="75ED8D3B" w14:textId="77777777" w:rsidR="00273BE7" w:rsidRPr="00A14B66" w:rsidRDefault="00273BE7" w:rsidP="00273BE7">
                  <w:pPr>
                    <w:spacing w:line="40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節次/星期</w:t>
                  </w:r>
                </w:p>
              </w:tc>
              <w:tc>
                <w:tcPr>
                  <w:tcW w:w="1125" w:type="dxa"/>
                  <w:shd w:val="clear" w:color="auto" w:fill="D9D9D9" w:themeFill="background1" w:themeFillShade="D9"/>
                  <w:vAlign w:val="center"/>
                </w:tcPr>
                <w:p w14:paraId="355010C9" w14:textId="77777777" w:rsidR="00273BE7" w:rsidRPr="00A14B66" w:rsidRDefault="00273BE7" w:rsidP="00273BE7">
                  <w:pPr>
                    <w:spacing w:line="40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星期一</w:t>
                  </w:r>
                </w:p>
              </w:tc>
              <w:tc>
                <w:tcPr>
                  <w:tcW w:w="1270" w:type="dxa"/>
                  <w:shd w:val="clear" w:color="auto" w:fill="D9D9D9" w:themeFill="background1" w:themeFillShade="D9"/>
                  <w:vAlign w:val="center"/>
                </w:tcPr>
                <w:p w14:paraId="5BA0CEB4" w14:textId="77777777" w:rsidR="00273BE7" w:rsidRPr="00A14B66" w:rsidRDefault="00273BE7" w:rsidP="00273BE7">
                  <w:pPr>
                    <w:spacing w:line="40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星期二</w:t>
                  </w:r>
                </w:p>
              </w:tc>
              <w:tc>
                <w:tcPr>
                  <w:tcW w:w="1269" w:type="dxa"/>
                  <w:shd w:val="clear" w:color="auto" w:fill="D9D9D9" w:themeFill="background1" w:themeFillShade="D9"/>
                  <w:vAlign w:val="center"/>
                </w:tcPr>
                <w:p w14:paraId="4326A782" w14:textId="77777777" w:rsidR="00273BE7" w:rsidRPr="00A14B66" w:rsidRDefault="00273BE7" w:rsidP="00273BE7">
                  <w:pPr>
                    <w:spacing w:line="40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星期三</w:t>
                  </w:r>
                </w:p>
              </w:tc>
              <w:tc>
                <w:tcPr>
                  <w:tcW w:w="1269" w:type="dxa"/>
                  <w:shd w:val="clear" w:color="auto" w:fill="D9D9D9" w:themeFill="background1" w:themeFillShade="D9"/>
                  <w:vAlign w:val="center"/>
                </w:tcPr>
                <w:p w14:paraId="3CF4F115" w14:textId="77777777" w:rsidR="00273BE7" w:rsidRPr="00A14B66" w:rsidRDefault="00273BE7" w:rsidP="00273BE7">
                  <w:pPr>
                    <w:spacing w:line="40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星期四</w:t>
                  </w:r>
                </w:p>
              </w:tc>
              <w:tc>
                <w:tcPr>
                  <w:tcW w:w="1270" w:type="dxa"/>
                  <w:shd w:val="clear" w:color="auto" w:fill="D9D9D9" w:themeFill="background1" w:themeFillShade="D9"/>
                  <w:vAlign w:val="center"/>
                </w:tcPr>
                <w:p w14:paraId="1BD177B7" w14:textId="77777777" w:rsidR="00273BE7" w:rsidRPr="00A14B66" w:rsidRDefault="00273BE7" w:rsidP="00273BE7">
                  <w:pPr>
                    <w:spacing w:line="40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星期五</w:t>
                  </w:r>
                </w:p>
              </w:tc>
            </w:tr>
            <w:tr w:rsidR="008D3E5C" w:rsidRPr="00A14B66" w14:paraId="0369072C" w14:textId="77777777" w:rsidTr="008D3E5C">
              <w:trPr>
                <w:trHeight w:val="750"/>
              </w:trPr>
              <w:tc>
                <w:tcPr>
                  <w:tcW w:w="1413" w:type="dxa"/>
                  <w:vAlign w:val="center"/>
                </w:tcPr>
                <w:p w14:paraId="5D91FBCF" w14:textId="1883995C" w:rsidR="008D3E5C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第一節</w:t>
                  </w:r>
                </w:p>
              </w:tc>
              <w:tc>
                <w:tcPr>
                  <w:tcW w:w="1125" w:type="dxa"/>
                  <w:vAlign w:val="center"/>
                </w:tcPr>
                <w:p w14:paraId="40AFD5B2" w14:textId="77777777" w:rsidR="008D3E5C" w:rsidRDefault="008D3E5C" w:rsidP="00273BE7">
                  <w:pPr>
                    <w:jc w:val="center"/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11B67F71" w14:textId="2143CA2D" w:rsidR="008D3E5C" w:rsidRDefault="008D3E5C" w:rsidP="00273BE7">
                  <w:pPr>
                    <w:jc w:val="center"/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586B4F49" w14:textId="27CD800F" w:rsidR="008D3E5C" w:rsidRDefault="008D3E5C" w:rsidP="00273BE7">
                  <w:pPr>
                    <w:jc w:val="center"/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446B3AD8" w14:textId="60BD4775" w:rsidR="008D3E5C" w:rsidRDefault="008D3E5C" w:rsidP="00273BE7">
                  <w:pPr>
                    <w:jc w:val="center"/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0A6C9A53" w14:textId="6693853C" w:rsidR="008D3E5C" w:rsidRDefault="008D3E5C" w:rsidP="00273BE7">
                  <w:pPr>
                    <w:jc w:val="center"/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</w:tr>
            <w:tr w:rsidR="008D3E5C" w:rsidRPr="00A14B66" w14:paraId="0B19B810" w14:textId="77777777" w:rsidTr="008D3E5C">
              <w:trPr>
                <w:trHeight w:val="750"/>
              </w:trPr>
              <w:tc>
                <w:tcPr>
                  <w:tcW w:w="1413" w:type="dxa"/>
                  <w:vAlign w:val="center"/>
                </w:tcPr>
                <w:p w14:paraId="1A353FE2" w14:textId="416C8279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第</w:t>
                  </w:r>
                  <w:r>
                    <w:rPr>
                      <w:rFonts w:ascii="微軟正黑體" w:eastAsia="微軟正黑體" w:hAnsi="微軟正黑體" w:hint="eastAsia"/>
                    </w:rPr>
                    <w:t>二</w:t>
                  </w:r>
                  <w:r w:rsidRPr="00A14B66">
                    <w:rPr>
                      <w:rFonts w:ascii="微軟正黑體" w:eastAsia="微軟正黑體" w:hAnsi="微軟正黑體" w:hint="eastAsia"/>
                    </w:rPr>
                    <w:t>節</w:t>
                  </w:r>
                </w:p>
              </w:tc>
              <w:tc>
                <w:tcPr>
                  <w:tcW w:w="1125" w:type="dxa"/>
                  <w:vAlign w:val="center"/>
                </w:tcPr>
                <w:p w14:paraId="07E06E36" w14:textId="672DE59C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47F0CE6E" w14:textId="66CE897B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7C2C305E" w14:textId="1C7D1E89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46488141" w14:textId="07092200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756DA9D8" w14:textId="0469FE45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</w:tr>
            <w:tr w:rsidR="008D3E5C" w:rsidRPr="00A14B66" w14:paraId="27370DDF" w14:textId="77777777" w:rsidTr="008D3E5C">
              <w:trPr>
                <w:trHeight w:val="750"/>
              </w:trPr>
              <w:tc>
                <w:tcPr>
                  <w:tcW w:w="1413" w:type="dxa"/>
                  <w:vAlign w:val="center"/>
                </w:tcPr>
                <w:p w14:paraId="7BFFDF3E" w14:textId="69364ED3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第</w:t>
                  </w:r>
                  <w:r>
                    <w:rPr>
                      <w:rFonts w:ascii="微軟正黑體" w:eastAsia="微軟正黑體" w:hAnsi="微軟正黑體" w:hint="eastAsia"/>
                    </w:rPr>
                    <w:t>三</w:t>
                  </w:r>
                  <w:r w:rsidRPr="00A14B66">
                    <w:rPr>
                      <w:rFonts w:ascii="微軟正黑體" w:eastAsia="微軟正黑體" w:hAnsi="微軟正黑體" w:hint="eastAsia"/>
                    </w:rPr>
                    <w:t>節</w:t>
                  </w:r>
                </w:p>
              </w:tc>
              <w:tc>
                <w:tcPr>
                  <w:tcW w:w="1125" w:type="dxa"/>
                  <w:vAlign w:val="center"/>
                </w:tcPr>
                <w:p w14:paraId="22244290" w14:textId="714C4D3E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641A5DA9" w14:textId="173C3BDC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628803F2" w14:textId="7CD135F8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170C35CE" w14:textId="01105D24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74B6E333" w14:textId="6BD1CCDF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</w:tr>
            <w:tr w:rsidR="008D3E5C" w:rsidRPr="00A14B66" w14:paraId="763A9BAA" w14:textId="77777777" w:rsidTr="008D3E5C">
              <w:trPr>
                <w:trHeight w:val="750"/>
              </w:trPr>
              <w:tc>
                <w:tcPr>
                  <w:tcW w:w="1413" w:type="dxa"/>
                  <w:vAlign w:val="center"/>
                </w:tcPr>
                <w:p w14:paraId="61BA1DA5" w14:textId="575AE792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第</w:t>
                  </w:r>
                  <w:r>
                    <w:rPr>
                      <w:rFonts w:ascii="微軟正黑體" w:eastAsia="微軟正黑體" w:hAnsi="微軟正黑體" w:hint="eastAsia"/>
                    </w:rPr>
                    <w:t>四</w:t>
                  </w:r>
                  <w:r w:rsidRPr="00A14B66">
                    <w:rPr>
                      <w:rFonts w:ascii="微軟正黑體" w:eastAsia="微軟正黑體" w:hAnsi="微軟正黑體" w:hint="eastAsia"/>
                    </w:rPr>
                    <w:t>節</w:t>
                  </w:r>
                </w:p>
              </w:tc>
              <w:tc>
                <w:tcPr>
                  <w:tcW w:w="1125" w:type="dxa"/>
                  <w:vAlign w:val="center"/>
                </w:tcPr>
                <w:p w14:paraId="3C103189" w14:textId="6AAD79F3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54493281" w14:textId="1C2C5D16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1723619F" w14:textId="6CFBC77E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4364D3AC" w14:textId="122116F3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061BDEAF" w14:textId="1A7A2A97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</w:tr>
            <w:tr w:rsidR="008D3E5C" w:rsidRPr="00A14B66" w14:paraId="343B5489" w14:textId="77777777" w:rsidTr="008D3E5C">
              <w:trPr>
                <w:trHeight w:val="750"/>
              </w:trPr>
              <w:tc>
                <w:tcPr>
                  <w:tcW w:w="1413" w:type="dxa"/>
                  <w:vAlign w:val="center"/>
                </w:tcPr>
                <w:p w14:paraId="720B1F00" w14:textId="13B69C54" w:rsidR="008D3E5C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第</w:t>
                  </w:r>
                  <w:r>
                    <w:rPr>
                      <w:rFonts w:ascii="微軟正黑體" w:eastAsia="微軟正黑體" w:hAnsi="微軟正黑體" w:hint="eastAsia"/>
                    </w:rPr>
                    <w:t>五節</w:t>
                  </w:r>
                </w:p>
              </w:tc>
              <w:tc>
                <w:tcPr>
                  <w:tcW w:w="1125" w:type="dxa"/>
                  <w:vAlign w:val="center"/>
                </w:tcPr>
                <w:p w14:paraId="7031C217" w14:textId="77777777" w:rsidR="008D3E5C" w:rsidRDefault="008D3E5C" w:rsidP="00273BE7">
                  <w:pPr>
                    <w:jc w:val="center"/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355B9D83" w14:textId="16B671A0" w:rsidR="008D3E5C" w:rsidRDefault="008D3E5C" w:rsidP="00273BE7">
                  <w:pPr>
                    <w:jc w:val="center"/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6A6614B4" w14:textId="69351B0C" w:rsidR="008D3E5C" w:rsidRDefault="008D3E5C" w:rsidP="00273BE7">
                  <w:pPr>
                    <w:jc w:val="center"/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19A47859" w14:textId="55A9B3DD" w:rsidR="008D3E5C" w:rsidRDefault="008D3E5C" w:rsidP="00273BE7">
                  <w:pPr>
                    <w:jc w:val="center"/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6350F7B2" w14:textId="40A87530" w:rsidR="008D3E5C" w:rsidRDefault="008D3E5C" w:rsidP="00273BE7">
                  <w:pPr>
                    <w:jc w:val="center"/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</w:tr>
            <w:tr w:rsidR="008D3E5C" w:rsidRPr="00A14B66" w14:paraId="34D1AC3E" w14:textId="77777777" w:rsidTr="008D3E5C">
              <w:trPr>
                <w:trHeight w:val="750"/>
              </w:trPr>
              <w:tc>
                <w:tcPr>
                  <w:tcW w:w="1413" w:type="dxa"/>
                  <w:vAlign w:val="center"/>
                </w:tcPr>
                <w:p w14:paraId="10E1A3A6" w14:textId="774E745C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第</w:t>
                  </w:r>
                  <w:r>
                    <w:rPr>
                      <w:rFonts w:ascii="微軟正黑體" w:eastAsia="微軟正黑體" w:hAnsi="微軟正黑體" w:hint="eastAsia"/>
                    </w:rPr>
                    <w:t>六</w:t>
                  </w:r>
                  <w:r>
                    <w:rPr>
                      <w:rFonts w:ascii="微軟正黑體" w:eastAsia="微軟正黑體" w:hAnsi="微軟正黑體" w:hint="eastAsia"/>
                    </w:rPr>
                    <w:t>節</w:t>
                  </w:r>
                </w:p>
              </w:tc>
              <w:tc>
                <w:tcPr>
                  <w:tcW w:w="1125" w:type="dxa"/>
                  <w:vAlign w:val="center"/>
                </w:tcPr>
                <w:p w14:paraId="3B4FC9A8" w14:textId="6A0F2227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7EF80E44" w14:textId="619E2CAD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0D48378C" w14:textId="0C24C204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2687BE9E" w14:textId="7933CCC5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76B264CB" w14:textId="5343A00B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</w:tr>
            <w:tr w:rsidR="008D3E5C" w:rsidRPr="00A14B66" w14:paraId="5430E06C" w14:textId="77777777" w:rsidTr="008D3E5C">
              <w:trPr>
                <w:trHeight w:val="750"/>
              </w:trPr>
              <w:tc>
                <w:tcPr>
                  <w:tcW w:w="1413" w:type="dxa"/>
                  <w:vAlign w:val="center"/>
                </w:tcPr>
                <w:p w14:paraId="2ABD68E6" w14:textId="1AD91CA9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A14B66">
                    <w:rPr>
                      <w:rFonts w:ascii="微軟正黑體" w:eastAsia="微軟正黑體" w:hAnsi="微軟正黑體" w:hint="eastAsia"/>
                    </w:rPr>
                    <w:t>第</w:t>
                  </w:r>
                  <w:r>
                    <w:rPr>
                      <w:rFonts w:ascii="微軟正黑體" w:eastAsia="微軟正黑體" w:hAnsi="微軟正黑體" w:hint="eastAsia"/>
                    </w:rPr>
                    <w:t>七</w:t>
                  </w:r>
                  <w:r>
                    <w:rPr>
                      <w:rFonts w:ascii="微軟正黑體" w:eastAsia="微軟正黑體" w:hAnsi="微軟正黑體" w:hint="eastAsia"/>
                    </w:rPr>
                    <w:t>節</w:t>
                  </w:r>
                </w:p>
              </w:tc>
              <w:tc>
                <w:tcPr>
                  <w:tcW w:w="1125" w:type="dxa"/>
                  <w:vAlign w:val="center"/>
                </w:tcPr>
                <w:p w14:paraId="3F6E0517" w14:textId="645FB736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7AC60C68" w14:textId="47047E10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1AD6F5CF" w14:textId="126517CA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43A0BBC6" w14:textId="4B4E4A0B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6AC9A0F6" w14:textId="157B618A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</w:tr>
            <w:tr w:rsidR="008D3E5C" w:rsidRPr="00A14B66" w14:paraId="147546C8" w14:textId="77777777" w:rsidTr="008D3E5C">
              <w:trPr>
                <w:trHeight w:val="750"/>
              </w:trPr>
              <w:tc>
                <w:tcPr>
                  <w:tcW w:w="1413" w:type="dxa"/>
                  <w:vAlign w:val="center"/>
                </w:tcPr>
                <w:p w14:paraId="34EABDF4" w14:textId="162D527E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第</w:t>
                  </w:r>
                  <w:r w:rsidRPr="00A14B66">
                    <w:rPr>
                      <w:rFonts w:ascii="微軟正黑體" w:eastAsia="微軟正黑體" w:hAnsi="微軟正黑體" w:hint="eastAsia"/>
                    </w:rPr>
                    <w:t>八節</w:t>
                  </w:r>
                </w:p>
              </w:tc>
              <w:tc>
                <w:tcPr>
                  <w:tcW w:w="1125" w:type="dxa"/>
                  <w:vAlign w:val="center"/>
                </w:tcPr>
                <w:p w14:paraId="2C861AAD" w14:textId="3959A0EF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2FBA1AF1" w14:textId="3E7FB456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11A85CF4" w14:textId="443613F8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69" w:type="dxa"/>
                  <w:vAlign w:val="center"/>
                </w:tcPr>
                <w:p w14:paraId="0302C879" w14:textId="69A8EAEE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  <w:tc>
                <w:tcPr>
                  <w:tcW w:w="1270" w:type="dxa"/>
                  <w:vAlign w:val="center"/>
                </w:tcPr>
                <w:p w14:paraId="721E6E2A" w14:textId="1049A480" w:rsidR="008D3E5C" w:rsidRPr="00A14B66" w:rsidRDefault="008D3E5C" w:rsidP="008D3E5C">
                  <w:pPr>
                    <w:spacing w:line="400" w:lineRule="exact"/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723C43">
                    <w:rPr>
                      <w:rFonts w:ascii="微軟正黑體" w:eastAsia="微軟正黑體" w:hAnsi="微軟正黑體" w:hint="eastAsia"/>
                    </w:rPr>
                    <w:sym w:font="Wingdings" w:char="F06F"/>
                  </w:r>
                </w:p>
              </w:tc>
            </w:tr>
          </w:tbl>
          <w:p w14:paraId="6326E2AF" w14:textId="77777777" w:rsidR="00680AB3" w:rsidRPr="00A14B66" w:rsidRDefault="00680AB3" w:rsidP="00680AB3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680AB3" w:rsidRPr="00A14B66" w14:paraId="38455FBD" w14:textId="77777777" w:rsidTr="003344B7">
        <w:tc>
          <w:tcPr>
            <w:tcW w:w="10492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58CDE9F" w14:textId="77777777" w:rsidR="00680AB3" w:rsidRPr="00A14B66" w:rsidRDefault="00680AB3" w:rsidP="00680AB3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723C43">
              <w:rPr>
                <w:rFonts w:ascii="微軟正黑體" w:eastAsia="微軟正黑體" w:hAnsi="微軟正黑體" w:hint="eastAsia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</w:rPr>
              <w:t xml:space="preserve"> 本人已詳閱以下借用相關注意事項並同意遵守規定。</w:t>
            </w:r>
          </w:p>
        </w:tc>
      </w:tr>
      <w:tr w:rsidR="003344B7" w:rsidRPr="00A14B66" w14:paraId="22F2A0CA" w14:textId="77777777" w:rsidTr="003344B7">
        <w:trPr>
          <w:trHeight w:val="567"/>
        </w:trPr>
        <w:tc>
          <w:tcPr>
            <w:tcW w:w="2290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876B7BD" w14:textId="77777777" w:rsidR="003344B7" w:rsidRPr="00A14B66" w:rsidRDefault="003344B7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申請單位核章</w:t>
            </w:r>
          </w:p>
        </w:tc>
        <w:tc>
          <w:tcPr>
            <w:tcW w:w="29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73C4F2" w14:textId="77777777" w:rsidR="003344B7" w:rsidRPr="003344B7" w:rsidRDefault="003344B7" w:rsidP="00680AB3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3344B7">
              <w:rPr>
                <w:rFonts w:ascii="微軟正黑體" w:eastAsia="微軟正黑體" w:hAnsi="微軟正黑體" w:hint="eastAsia"/>
              </w:rPr>
              <w:t>承辦人</w:t>
            </w:r>
          </w:p>
        </w:tc>
        <w:tc>
          <w:tcPr>
            <w:tcW w:w="26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75859" w14:textId="77777777" w:rsidR="003344B7" w:rsidRPr="003344B7" w:rsidRDefault="003344B7" w:rsidP="00680AB3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3344B7">
              <w:rPr>
                <w:rFonts w:ascii="微軟正黑體" w:eastAsia="微軟正黑體" w:hAnsi="微軟正黑體" w:hint="eastAsia"/>
              </w:rPr>
              <w:t>授課老師</w:t>
            </w:r>
          </w:p>
        </w:tc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AE51F67" w14:textId="77777777" w:rsidR="003344B7" w:rsidRPr="003344B7" w:rsidRDefault="003344B7" w:rsidP="00680AB3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3344B7">
              <w:rPr>
                <w:rFonts w:ascii="微軟正黑體" w:eastAsia="微軟正黑體" w:hAnsi="微軟正黑體" w:hint="eastAsia"/>
              </w:rPr>
              <w:t>單位主管</w:t>
            </w:r>
          </w:p>
        </w:tc>
      </w:tr>
      <w:tr w:rsidR="003344B7" w:rsidRPr="00A14B66" w14:paraId="6B37E278" w14:textId="77777777" w:rsidTr="008D3E5C">
        <w:trPr>
          <w:trHeight w:val="847"/>
        </w:trPr>
        <w:tc>
          <w:tcPr>
            <w:tcW w:w="2290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10F2E36" w14:textId="77777777" w:rsidR="003344B7" w:rsidRDefault="003344B7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97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E6CBCBC" w14:textId="77777777" w:rsidR="003344B7" w:rsidRPr="00273BE7" w:rsidRDefault="003344B7" w:rsidP="00680AB3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BFBFBF" w:themeColor="background1" w:themeShade="BF"/>
              </w:rPr>
            </w:pPr>
          </w:p>
        </w:tc>
        <w:tc>
          <w:tcPr>
            <w:tcW w:w="2607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C916073" w14:textId="77777777" w:rsidR="003344B7" w:rsidRPr="00273BE7" w:rsidRDefault="003344B7" w:rsidP="00680AB3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BFBFBF" w:themeColor="background1" w:themeShade="BF"/>
              </w:rPr>
            </w:pPr>
          </w:p>
        </w:tc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2DE1B0" w14:textId="77777777" w:rsidR="003344B7" w:rsidRPr="00273BE7" w:rsidRDefault="003344B7" w:rsidP="00680AB3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BFBFBF" w:themeColor="background1" w:themeShade="BF"/>
              </w:rPr>
            </w:pPr>
          </w:p>
        </w:tc>
      </w:tr>
      <w:tr w:rsidR="00680AB3" w:rsidRPr="00A14B66" w14:paraId="7BB1450D" w14:textId="77777777" w:rsidTr="003344B7">
        <w:trPr>
          <w:trHeight w:val="567"/>
        </w:trPr>
        <w:tc>
          <w:tcPr>
            <w:tcW w:w="229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F80503" w14:textId="77777777" w:rsidR="00680AB3" w:rsidRDefault="00680AB3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審核結果</w:t>
            </w:r>
          </w:p>
        </w:tc>
        <w:tc>
          <w:tcPr>
            <w:tcW w:w="4139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E521D4" w14:textId="77777777" w:rsidR="00680AB3" w:rsidRPr="00FB52E3" w:rsidRDefault="00680AB3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color w:val="A6A6A6" w:themeColor="background1" w:themeShade="A6"/>
              </w:rPr>
            </w:pPr>
            <w:r w:rsidRPr="00723C43">
              <w:rPr>
                <w:rFonts w:ascii="微軟正黑體" w:eastAsia="微軟正黑體" w:hAnsi="微軟正黑體" w:hint="eastAsia"/>
              </w:rPr>
              <w:sym w:font="Wingdings" w:char="F06F"/>
            </w:r>
            <w:r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同意借用</w:t>
            </w:r>
          </w:p>
        </w:tc>
        <w:tc>
          <w:tcPr>
            <w:tcW w:w="4063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vAlign w:val="center"/>
          </w:tcPr>
          <w:p w14:paraId="634F7E68" w14:textId="77777777" w:rsidR="00680AB3" w:rsidRPr="00FB52E3" w:rsidRDefault="00680AB3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color w:val="A6A6A6" w:themeColor="background1" w:themeShade="A6"/>
              </w:rPr>
            </w:pPr>
            <w:r w:rsidRPr="00723C43">
              <w:rPr>
                <w:rFonts w:ascii="微軟正黑體" w:eastAsia="微軟正黑體" w:hAnsi="微軟正黑體" w:hint="eastAsia"/>
              </w:rPr>
              <w:sym w:font="Wingdings" w:char="F06F"/>
            </w:r>
            <w:r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不同意借用</w:t>
            </w:r>
          </w:p>
        </w:tc>
      </w:tr>
      <w:tr w:rsidR="003344B7" w:rsidRPr="00A14B66" w14:paraId="29615C85" w14:textId="77777777" w:rsidTr="003344B7">
        <w:trPr>
          <w:trHeight w:val="567"/>
        </w:trPr>
        <w:tc>
          <w:tcPr>
            <w:tcW w:w="2290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AB30BCB" w14:textId="77777777" w:rsidR="003344B7" w:rsidRDefault="003344B7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借用單位核章</w:t>
            </w:r>
          </w:p>
        </w:tc>
        <w:tc>
          <w:tcPr>
            <w:tcW w:w="4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D83F31" w14:textId="77777777" w:rsidR="003344B7" w:rsidRPr="00FB52E3" w:rsidRDefault="003344B7" w:rsidP="003344B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A6A6A6" w:themeColor="background1" w:themeShade="A6"/>
              </w:rPr>
            </w:pPr>
            <w:r>
              <w:rPr>
                <w:rFonts w:ascii="微軟正黑體" w:eastAsia="微軟正黑體" w:hAnsi="微軟正黑體" w:hint="eastAsia"/>
              </w:rPr>
              <w:t>經辦人員</w:t>
            </w: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FD0979" w14:textId="77777777" w:rsidR="003344B7" w:rsidRPr="00FB52E3" w:rsidRDefault="003344B7" w:rsidP="003344B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A6A6A6" w:themeColor="background1" w:themeShade="A6"/>
              </w:rPr>
            </w:pPr>
            <w:r w:rsidRPr="002B4CBD">
              <w:rPr>
                <w:rFonts w:ascii="微軟正黑體" w:eastAsia="微軟正黑體" w:hAnsi="微軟正黑體" w:hint="eastAsia"/>
              </w:rPr>
              <w:t>院長</w:t>
            </w:r>
          </w:p>
        </w:tc>
      </w:tr>
      <w:tr w:rsidR="003344B7" w:rsidRPr="00A14B66" w14:paraId="410FDFFA" w14:textId="77777777" w:rsidTr="008D3E5C">
        <w:trPr>
          <w:trHeight w:val="1043"/>
        </w:trPr>
        <w:tc>
          <w:tcPr>
            <w:tcW w:w="2290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7273402" w14:textId="77777777" w:rsidR="003344B7" w:rsidRDefault="003344B7" w:rsidP="00680AB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413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602F476" w14:textId="77777777" w:rsidR="003344B7" w:rsidRDefault="003344B7" w:rsidP="003344B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693480" w14:textId="77777777" w:rsidR="003344B7" w:rsidRPr="002B4CBD" w:rsidRDefault="003344B7" w:rsidP="003344B7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172244D2" w14:textId="77777777" w:rsidR="008D3E5C" w:rsidRDefault="008D3E5C" w:rsidP="00680AB3">
      <w:pPr>
        <w:spacing w:line="400" w:lineRule="exact"/>
        <w:jc w:val="center"/>
        <w:rPr>
          <w:rFonts w:ascii="微軟正黑體" w:eastAsia="微軟正黑體" w:hAnsi="微軟正黑體"/>
        </w:rPr>
        <w:sectPr w:rsidR="008D3E5C" w:rsidSect="00EF5581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Style w:val="a3"/>
        <w:tblW w:w="10492" w:type="dxa"/>
        <w:tblInd w:w="-18" w:type="dxa"/>
        <w:tblLook w:val="04A0" w:firstRow="1" w:lastRow="0" w:firstColumn="1" w:lastColumn="0" w:noHBand="0" w:noVBand="1"/>
      </w:tblPr>
      <w:tblGrid>
        <w:gridCol w:w="10492"/>
      </w:tblGrid>
      <w:tr w:rsidR="00680AB3" w:rsidRPr="00A14B66" w14:paraId="2158183A" w14:textId="77777777" w:rsidTr="003344B7">
        <w:tc>
          <w:tcPr>
            <w:tcW w:w="104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104C9E" w14:textId="35018A45" w:rsidR="00680AB3" w:rsidRPr="00A14B66" w:rsidRDefault="00680AB3" w:rsidP="00680AB3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借用相關注意事項</w:t>
            </w:r>
          </w:p>
        </w:tc>
      </w:tr>
      <w:tr w:rsidR="00680AB3" w:rsidRPr="00A14B66" w14:paraId="6A117181" w14:textId="77777777" w:rsidTr="008D3E5C">
        <w:trPr>
          <w:trHeight w:val="4356"/>
        </w:trPr>
        <w:tc>
          <w:tcPr>
            <w:tcW w:w="104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978DDC" w14:textId="77777777" w:rsidR="00A85BD5" w:rsidRPr="00533F16" w:rsidRDefault="00680AB3" w:rsidP="00533F16">
            <w:pPr>
              <w:pStyle w:val="a4"/>
              <w:numPr>
                <w:ilvl w:val="0"/>
                <w:numId w:val="2"/>
              </w:numPr>
              <w:snapToGrid w:val="0"/>
              <w:spacing w:line="240" w:lineRule="atLeast"/>
              <w:ind w:leftChars="0" w:left="589" w:hanging="589"/>
              <w:rPr>
                <w:rFonts w:ascii="微軟正黑體" w:eastAsia="微軟正黑體" w:hAnsi="微軟正黑體"/>
                <w:sz w:val="22"/>
              </w:rPr>
            </w:pPr>
            <w:r w:rsidRPr="00533F16">
              <w:rPr>
                <w:rFonts w:ascii="微軟正黑體" w:eastAsia="微軟正黑體" w:hAnsi="微軟正黑體" w:hint="eastAsia"/>
                <w:sz w:val="22"/>
              </w:rPr>
              <w:t>排課教室資訊：</w:t>
            </w:r>
          </w:p>
          <w:p w14:paraId="33BABEDF" w14:textId="3D9ECB5A" w:rsidR="00A85BD5" w:rsidRPr="00533F16" w:rsidRDefault="00A85BD5" w:rsidP="00533F16">
            <w:pPr>
              <w:pStyle w:val="a4"/>
              <w:snapToGrid w:val="0"/>
              <w:spacing w:line="240" w:lineRule="atLeast"/>
              <w:ind w:leftChars="0" w:left="589"/>
              <w:rPr>
                <w:rFonts w:ascii="微軟正黑體" w:eastAsia="微軟正黑體" w:hAnsi="微軟正黑體"/>
                <w:sz w:val="22"/>
              </w:rPr>
            </w:pPr>
            <w:r w:rsidRPr="00533F16">
              <w:rPr>
                <w:rFonts w:ascii="微軟正黑體" w:eastAsia="微軟正黑體" w:hAnsi="微軟正黑體" w:hint="eastAsia"/>
                <w:sz w:val="22"/>
              </w:rPr>
              <w:t xml:space="preserve">           1.理學大樓一樓□</w:t>
            </w:r>
            <w:r w:rsidRPr="00533F16">
              <w:rPr>
                <w:rFonts w:ascii="微軟正黑體" w:eastAsia="微軟正黑體" w:hAnsi="微軟正黑體" w:hint="eastAsia"/>
                <w:sz w:val="22"/>
              </w:rPr>
              <w:tab/>
              <w:t>智慧教室A，容納人數57人。</w:t>
            </w:r>
          </w:p>
          <w:p w14:paraId="4BA61FD8" w14:textId="7BF297B4" w:rsidR="00680AB3" w:rsidRPr="008D3E5C" w:rsidRDefault="00A85BD5" w:rsidP="008D3E5C">
            <w:pPr>
              <w:pStyle w:val="a4"/>
              <w:snapToGrid w:val="0"/>
              <w:spacing w:line="240" w:lineRule="atLeast"/>
              <w:ind w:leftChars="0" w:left="589"/>
              <w:rPr>
                <w:rFonts w:ascii="微軟正黑體" w:eastAsia="微軟正黑體" w:hAnsi="微軟正黑體"/>
                <w:sz w:val="22"/>
              </w:rPr>
            </w:pPr>
            <w:r w:rsidRPr="00533F16">
              <w:rPr>
                <w:rFonts w:ascii="微軟正黑體" w:eastAsia="微軟正黑體" w:hAnsi="微軟正黑體" w:hint="eastAsia"/>
                <w:sz w:val="22"/>
              </w:rPr>
              <w:t xml:space="preserve">           2.理學大樓一樓□</w:t>
            </w:r>
            <w:r w:rsidRPr="00533F16">
              <w:rPr>
                <w:rFonts w:ascii="微軟正黑體" w:eastAsia="微軟正黑體" w:hAnsi="微軟正黑體" w:hint="eastAsia"/>
                <w:sz w:val="22"/>
              </w:rPr>
              <w:tab/>
              <w:t>智慧教室B，容納人數36人。</w:t>
            </w:r>
            <w:r w:rsidR="00680AB3" w:rsidRPr="008D3E5C">
              <w:rPr>
                <w:rFonts w:ascii="微軟正黑體" w:eastAsia="微軟正黑體" w:hAnsi="微軟正黑體"/>
                <w:sz w:val="22"/>
              </w:rPr>
              <w:br/>
            </w:r>
            <w:r w:rsidR="00680AB3" w:rsidRPr="008D3E5C">
              <w:rPr>
                <w:rFonts w:ascii="微軟正黑體" w:eastAsia="微軟正黑體" w:hAnsi="微軟正黑體" w:hint="eastAsia"/>
                <w:sz w:val="22"/>
              </w:rPr>
              <w:t xml:space="preserve">            </w:t>
            </w:r>
            <w:r w:rsidR="00533F16" w:rsidRPr="008D3E5C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="008D3E5C">
              <w:rPr>
                <w:rFonts w:ascii="微軟正黑體" w:eastAsia="微軟正黑體" w:hAnsi="微軟正黑體" w:hint="eastAsia"/>
                <w:sz w:val="22"/>
              </w:rPr>
              <w:t xml:space="preserve">    </w:t>
            </w:r>
            <w:r w:rsidR="00680AB3" w:rsidRPr="008D3E5C">
              <w:rPr>
                <w:rFonts w:ascii="微軟正黑體" w:eastAsia="微軟正黑體" w:hAnsi="微軟正黑體" w:hint="eastAsia"/>
                <w:sz w:val="22"/>
              </w:rPr>
              <w:t>可排課時間為週一至週五，第一節至第八節</w:t>
            </w:r>
            <w:r w:rsidRPr="008D3E5C">
              <w:rPr>
                <w:rFonts w:ascii="微軟正黑體" w:eastAsia="微軟正黑體" w:hAnsi="微軟正黑體" w:hint="eastAsia"/>
                <w:sz w:val="22"/>
              </w:rPr>
              <w:t>。</w:t>
            </w:r>
          </w:p>
          <w:p w14:paraId="3F2072D7" w14:textId="74D4686A" w:rsidR="00680AB3" w:rsidRPr="00533F16" w:rsidRDefault="00A85BD5" w:rsidP="00533F16">
            <w:pPr>
              <w:pStyle w:val="a4"/>
              <w:numPr>
                <w:ilvl w:val="0"/>
                <w:numId w:val="2"/>
              </w:numPr>
              <w:snapToGrid w:val="0"/>
              <w:spacing w:line="240" w:lineRule="atLeast"/>
              <w:ind w:leftChars="0" w:left="589" w:hanging="589"/>
              <w:rPr>
                <w:rFonts w:ascii="微軟正黑體" w:eastAsia="微軟正黑體" w:hAnsi="微軟正黑體"/>
                <w:sz w:val="22"/>
              </w:rPr>
            </w:pPr>
            <w:r w:rsidRPr="00533F16">
              <w:rPr>
                <w:rFonts w:ascii="微軟正黑體" w:eastAsia="微軟正黑體" w:hAnsi="微軟正黑體" w:hint="eastAsia"/>
                <w:sz w:val="22"/>
              </w:rPr>
              <w:t>每間教室</w:t>
            </w:r>
            <w:r w:rsidR="008D3E5C">
              <w:rPr>
                <w:rFonts w:ascii="微軟正黑體" w:eastAsia="微軟正黑體" w:hAnsi="微軟正黑體" w:hint="eastAsia"/>
                <w:sz w:val="22"/>
              </w:rPr>
              <w:t>每</w:t>
            </w:r>
            <w:r w:rsidR="00680AB3" w:rsidRPr="00533F16">
              <w:rPr>
                <w:rFonts w:ascii="微軟正黑體" w:eastAsia="微軟正黑體" w:hAnsi="微軟正黑體" w:hint="eastAsia"/>
                <w:sz w:val="22"/>
              </w:rPr>
              <w:t>時段以一個單位借用為原則</w:t>
            </w:r>
          </w:p>
          <w:p w14:paraId="5AE285FC" w14:textId="77777777" w:rsidR="00680AB3" w:rsidRPr="00533F16" w:rsidRDefault="00680AB3" w:rsidP="00533F16">
            <w:pPr>
              <w:pStyle w:val="a4"/>
              <w:numPr>
                <w:ilvl w:val="0"/>
                <w:numId w:val="2"/>
              </w:numPr>
              <w:snapToGrid w:val="0"/>
              <w:spacing w:line="240" w:lineRule="atLeast"/>
              <w:ind w:leftChars="0" w:left="589" w:hanging="589"/>
              <w:rPr>
                <w:rFonts w:ascii="微軟正黑體" w:eastAsia="微軟正黑體" w:hAnsi="微軟正黑體"/>
                <w:sz w:val="22"/>
              </w:rPr>
            </w:pPr>
            <w:r w:rsidRPr="00533F16">
              <w:rPr>
                <w:rFonts w:ascii="微軟正黑體" w:eastAsia="微軟正黑體" w:hAnsi="微軟正黑體" w:hint="eastAsia"/>
                <w:sz w:val="22"/>
              </w:rPr>
              <w:t>上課前十分鐘請派員至理</w:t>
            </w:r>
            <w:proofErr w:type="gramStart"/>
            <w:r w:rsidRPr="00533F16">
              <w:rPr>
                <w:rFonts w:ascii="微軟正黑體" w:eastAsia="微軟正黑體" w:hAnsi="微軟正黑體" w:hint="eastAsia"/>
                <w:sz w:val="22"/>
              </w:rPr>
              <w:t>學院辦借教室</w:t>
            </w:r>
            <w:proofErr w:type="gramEnd"/>
            <w:r w:rsidRPr="00533F16">
              <w:rPr>
                <w:rFonts w:ascii="微軟正黑體" w:eastAsia="微軟正黑體" w:hAnsi="微軟正黑體" w:hint="eastAsia"/>
                <w:sz w:val="22"/>
              </w:rPr>
              <w:t>鑰匙及相關設備</w:t>
            </w:r>
            <w:r w:rsidRPr="00533F16">
              <w:rPr>
                <w:rFonts w:ascii="微軟正黑體" w:eastAsia="微軟正黑體" w:hAnsi="微軟正黑體"/>
                <w:sz w:val="22"/>
              </w:rPr>
              <w:t>(</w:t>
            </w:r>
            <w:r w:rsidRPr="00533F16">
              <w:rPr>
                <w:rFonts w:ascii="微軟正黑體" w:eastAsia="微軟正黑體" w:hAnsi="微軟正黑體" w:hint="eastAsia"/>
                <w:sz w:val="22"/>
              </w:rPr>
              <w:t>如冷氣遙控器</w:t>
            </w:r>
            <w:r w:rsidRPr="00533F16">
              <w:rPr>
                <w:rFonts w:ascii="微軟正黑體" w:eastAsia="微軟正黑體" w:hAnsi="微軟正黑體"/>
                <w:sz w:val="22"/>
              </w:rPr>
              <w:t>)</w:t>
            </w:r>
          </w:p>
          <w:p w14:paraId="3F3AF342" w14:textId="77777777" w:rsidR="00680AB3" w:rsidRPr="00533F16" w:rsidRDefault="00680AB3" w:rsidP="00533F16">
            <w:pPr>
              <w:pStyle w:val="a4"/>
              <w:numPr>
                <w:ilvl w:val="0"/>
                <w:numId w:val="2"/>
              </w:numPr>
              <w:snapToGrid w:val="0"/>
              <w:spacing w:line="240" w:lineRule="atLeast"/>
              <w:ind w:leftChars="0" w:left="589" w:hanging="589"/>
              <w:rPr>
                <w:rFonts w:ascii="微軟正黑體" w:eastAsia="微軟正黑體" w:hAnsi="微軟正黑體"/>
                <w:sz w:val="22"/>
              </w:rPr>
            </w:pPr>
            <w:r w:rsidRPr="00533F16">
              <w:rPr>
                <w:rFonts w:ascii="微軟正黑體" w:eastAsia="微軟正黑體" w:hAnsi="微軟正黑體" w:hint="eastAsia"/>
                <w:sz w:val="22"/>
              </w:rPr>
              <w:t>借用單位需自備筆記型電腦(</w:t>
            </w:r>
            <w:proofErr w:type="gramStart"/>
            <w:r w:rsidRPr="00533F16">
              <w:rPr>
                <w:rFonts w:ascii="微軟正黑體" w:eastAsia="微軟正黑體" w:hAnsi="微軟正黑體" w:hint="eastAsia"/>
                <w:sz w:val="22"/>
              </w:rPr>
              <w:t>須可使用</w:t>
            </w:r>
            <w:proofErr w:type="gramEnd"/>
            <w:r w:rsidRPr="00533F16">
              <w:rPr>
                <w:rFonts w:ascii="微軟正黑體" w:eastAsia="微軟正黑體" w:hAnsi="微軟正黑體" w:hint="eastAsia"/>
                <w:sz w:val="22"/>
              </w:rPr>
              <w:t>HDMI插頭)</w:t>
            </w:r>
          </w:p>
          <w:p w14:paraId="5392F53B" w14:textId="77777777" w:rsidR="00680AB3" w:rsidRPr="00533F16" w:rsidRDefault="00680AB3" w:rsidP="00533F16">
            <w:pPr>
              <w:pStyle w:val="a4"/>
              <w:numPr>
                <w:ilvl w:val="0"/>
                <w:numId w:val="2"/>
              </w:numPr>
              <w:snapToGrid w:val="0"/>
              <w:spacing w:line="240" w:lineRule="atLeast"/>
              <w:ind w:leftChars="0" w:left="589" w:hanging="589"/>
              <w:rPr>
                <w:rFonts w:ascii="微軟正黑體" w:eastAsia="微軟正黑體" w:hAnsi="微軟正黑體"/>
                <w:sz w:val="22"/>
              </w:rPr>
            </w:pPr>
            <w:r w:rsidRPr="00533F16">
              <w:rPr>
                <w:rFonts w:ascii="微軟正黑體" w:eastAsia="微軟正黑體" w:hAnsi="微軟正黑體" w:hint="eastAsia"/>
                <w:sz w:val="22"/>
              </w:rPr>
              <w:t>教室不擺放垃圾桶，請借用單位於課堂結束後派員清潔教室(包含收拾學生遺落物品及垃圾、擦黑板及桌子等)</w:t>
            </w:r>
          </w:p>
          <w:p w14:paraId="128A98B7" w14:textId="3E2E5F2A" w:rsidR="00680AB3" w:rsidRPr="008D3E5C" w:rsidRDefault="00680AB3" w:rsidP="008D3E5C">
            <w:pPr>
              <w:pStyle w:val="a4"/>
              <w:numPr>
                <w:ilvl w:val="0"/>
                <w:numId w:val="2"/>
              </w:numPr>
              <w:snapToGrid w:val="0"/>
              <w:spacing w:line="240" w:lineRule="atLeast"/>
              <w:ind w:leftChars="0" w:left="589" w:hanging="589"/>
              <w:rPr>
                <w:rFonts w:ascii="微軟正黑體" w:eastAsia="微軟正黑體" w:hAnsi="微軟正黑體" w:hint="eastAsia"/>
                <w:sz w:val="22"/>
              </w:rPr>
            </w:pPr>
            <w:r w:rsidRPr="00533F16">
              <w:rPr>
                <w:rFonts w:ascii="微軟正黑體" w:eastAsia="微軟正黑體" w:hAnsi="微軟正黑體" w:hint="eastAsia"/>
                <w:sz w:val="22"/>
              </w:rPr>
              <w:t>課堂結束後請派員至理學院</w:t>
            </w:r>
            <w:r w:rsidR="00034763" w:rsidRPr="00533F16">
              <w:rPr>
                <w:rFonts w:ascii="微軟正黑體" w:eastAsia="微軟正黑體" w:hAnsi="微軟正黑體" w:hint="eastAsia"/>
                <w:sz w:val="22"/>
              </w:rPr>
              <w:t>辦，會同院辦同仁檢查空間及設備，確認無誤後</w:t>
            </w:r>
            <w:r w:rsidRPr="00533F16">
              <w:rPr>
                <w:rFonts w:ascii="微軟正黑體" w:eastAsia="微軟正黑體" w:hAnsi="微軟正黑體" w:hint="eastAsia"/>
                <w:sz w:val="22"/>
              </w:rPr>
              <w:t>歸還鑰匙及相關設備(如冷氣遙控器)</w:t>
            </w:r>
          </w:p>
        </w:tc>
      </w:tr>
    </w:tbl>
    <w:p w14:paraId="78116E13" w14:textId="77777777" w:rsidR="00533F16" w:rsidRPr="00533F16" w:rsidRDefault="00533F16" w:rsidP="00533F16">
      <w:pPr>
        <w:widowControl/>
        <w:rPr>
          <w:rFonts w:ascii="微軟正黑體" w:eastAsia="微軟正黑體" w:hAnsi="微軟正黑體"/>
          <w:vanish/>
          <w:sz w:val="2"/>
          <w:szCs w:val="2"/>
        </w:rPr>
      </w:pPr>
    </w:p>
    <w:sectPr w:rsidR="00533F16" w:rsidRPr="00533F16" w:rsidSect="00EF55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3FDBF" w14:textId="77777777" w:rsidR="007734C1" w:rsidRDefault="007734C1" w:rsidP="00680AB3">
      <w:r>
        <w:separator/>
      </w:r>
    </w:p>
  </w:endnote>
  <w:endnote w:type="continuationSeparator" w:id="0">
    <w:p w14:paraId="34CBFEAF" w14:textId="77777777" w:rsidR="007734C1" w:rsidRDefault="007734C1" w:rsidP="0068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D6742" w14:textId="77777777" w:rsidR="007734C1" w:rsidRDefault="007734C1" w:rsidP="00680AB3">
      <w:r>
        <w:separator/>
      </w:r>
    </w:p>
  </w:footnote>
  <w:footnote w:type="continuationSeparator" w:id="0">
    <w:p w14:paraId="5B814A10" w14:textId="77777777" w:rsidR="007734C1" w:rsidRDefault="007734C1" w:rsidP="00680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01AF4"/>
    <w:multiLevelType w:val="hybridMultilevel"/>
    <w:tmpl w:val="768420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6A90271"/>
    <w:multiLevelType w:val="hybridMultilevel"/>
    <w:tmpl w:val="4C90AF0E"/>
    <w:lvl w:ilvl="0" w:tplc="3C18BA5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C1"/>
    <w:rsid w:val="00034763"/>
    <w:rsid w:val="000D5DB9"/>
    <w:rsid w:val="00144C71"/>
    <w:rsid w:val="0017062D"/>
    <w:rsid w:val="001A24C7"/>
    <w:rsid w:val="00233448"/>
    <w:rsid w:val="00273BE7"/>
    <w:rsid w:val="002B4CBD"/>
    <w:rsid w:val="003344B7"/>
    <w:rsid w:val="00533F16"/>
    <w:rsid w:val="005D1973"/>
    <w:rsid w:val="006054D3"/>
    <w:rsid w:val="00680AB3"/>
    <w:rsid w:val="007734C1"/>
    <w:rsid w:val="008D3E5C"/>
    <w:rsid w:val="009F66C1"/>
    <w:rsid w:val="00A02C06"/>
    <w:rsid w:val="00A14B66"/>
    <w:rsid w:val="00A85BD5"/>
    <w:rsid w:val="00B97A48"/>
    <w:rsid w:val="00BD14D0"/>
    <w:rsid w:val="00C75567"/>
    <w:rsid w:val="00E72A1D"/>
    <w:rsid w:val="00EF5581"/>
    <w:rsid w:val="00FB52E3"/>
    <w:rsid w:val="00FD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9F974"/>
  <w15:chartTrackingRefBased/>
  <w15:docId w15:val="{D945FB6B-6B89-4F22-A166-4566BC14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4C7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2334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3344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80AB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8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80A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323C4-B10B-4EB1-AAFC-3DE0B82BD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Lin</cp:lastModifiedBy>
  <cp:revision>10</cp:revision>
  <cp:lastPrinted>2024-04-19T06:18:00Z</cp:lastPrinted>
  <dcterms:created xsi:type="dcterms:W3CDTF">2024-04-17T09:08:00Z</dcterms:created>
  <dcterms:modified xsi:type="dcterms:W3CDTF">2026-07-28T06:05:00Z</dcterms:modified>
</cp:coreProperties>
</file>